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8341" w14:textId="4906F506" w:rsidR="002B564E" w:rsidRDefault="00B21E80" w:rsidP="003B689D">
      <w:pPr>
        <w:pStyle w:val="Tekstpodstawowy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B689D">
        <w:rPr>
          <w:b/>
          <w:sz w:val="28"/>
        </w:rPr>
        <w:t xml:space="preserve">               </w:t>
      </w:r>
      <w:r w:rsidR="007E0724">
        <w:rPr>
          <w:b/>
          <w:sz w:val="28"/>
        </w:rPr>
        <w:t>U</w:t>
      </w:r>
      <w:r w:rsidR="002B564E">
        <w:rPr>
          <w:b/>
          <w:sz w:val="28"/>
        </w:rPr>
        <w:t xml:space="preserve">MOWA Nr </w:t>
      </w:r>
    </w:p>
    <w:p w14:paraId="6C542AB4" w14:textId="77777777" w:rsidR="00541008" w:rsidRDefault="00541008">
      <w:pPr>
        <w:pStyle w:val="Tekstpodstawowy"/>
        <w:jc w:val="center"/>
      </w:pPr>
    </w:p>
    <w:p w14:paraId="73F73047" w14:textId="3EA9A317" w:rsidR="003B060E" w:rsidRDefault="003B060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zawarta w dniu </w:t>
      </w:r>
      <w:r w:rsidR="00836B7C">
        <w:rPr>
          <w:sz w:val="24"/>
        </w:rPr>
        <w:t>…………</w:t>
      </w:r>
      <w:r w:rsidR="00141841">
        <w:rPr>
          <w:sz w:val="24"/>
        </w:rPr>
        <w:t xml:space="preserve"> września</w:t>
      </w:r>
      <w:r w:rsidR="00541008">
        <w:rPr>
          <w:sz w:val="24"/>
        </w:rPr>
        <w:t xml:space="preserve"> </w:t>
      </w:r>
      <w:r w:rsidR="00B060BD">
        <w:rPr>
          <w:sz w:val="24"/>
        </w:rPr>
        <w:t>20</w:t>
      </w:r>
      <w:r w:rsidR="00662714">
        <w:rPr>
          <w:sz w:val="24"/>
        </w:rPr>
        <w:t>2</w:t>
      </w:r>
      <w:r w:rsidR="00141841">
        <w:rPr>
          <w:sz w:val="24"/>
        </w:rPr>
        <w:t>2</w:t>
      </w:r>
      <w:r w:rsidR="00B060BD">
        <w:rPr>
          <w:sz w:val="24"/>
        </w:rPr>
        <w:t xml:space="preserve"> r.</w:t>
      </w:r>
      <w:r w:rsidRPr="00977DCF">
        <w:rPr>
          <w:sz w:val="24"/>
        </w:rPr>
        <w:t xml:space="preserve"> pomiędzy </w:t>
      </w:r>
      <w:r w:rsidRPr="00977DCF">
        <w:rPr>
          <w:b/>
          <w:sz w:val="24"/>
        </w:rPr>
        <w:t>Powiatem Słupskim</w:t>
      </w:r>
      <w:r w:rsidR="000651E8">
        <w:rPr>
          <w:sz w:val="24"/>
        </w:rPr>
        <w:t xml:space="preserve"> z siedzibą w Słupsku przy</w:t>
      </w:r>
      <w:r w:rsidRPr="00977DCF">
        <w:rPr>
          <w:sz w:val="24"/>
        </w:rPr>
        <w:t xml:space="preserve"> </w:t>
      </w:r>
      <w:r w:rsidR="00DD7CB5" w:rsidRPr="00977DCF">
        <w:rPr>
          <w:sz w:val="24"/>
        </w:rPr>
        <w:br/>
      </w:r>
      <w:r w:rsidRPr="00977DCF">
        <w:rPr>
          <w:sz w:val="24"/>
        </w:rPr>
        <w:t>ul</w:t>
      </w:r>
      <w:r w:rsidR="000651E8">
        <w:rPr>
          <w:sz w:val="24"/>
        </w:rPr>
        <w:t>icy</w:t>
      </w:r>
      <w:r w:rsidRPr="00977DCF">
        <w:rPr>
          <w:sz w:val="24"/>
        </w:rPr>
        <w:t xml:space="preserve"> Szarych Szeregów 14, zwanym dalej </w:t>
      </w:r>
      <w:r w:rsidRPr="00977DCF">
        <w:rPr>
          <w:b/>
          <w:sz w:val="24"/>
        </w:rPr>
        <w:t>„Zleceniodawcą”</w:t>
      </w:r>
      <w:r w:rsidRPr="00977DCF">
        <w:rPr>
          <w:sz w:val="24"/>
        </w:rPr>
        <w:t>,</w:t>
      </w:r>
      <w:r w:rsidRPr="00977DCF">
        <w:rPr>
          <w:b/>
          <w:sz w:val="24"/>
        </w:rPr>
        <w:t xml:space="preserve"> </w:t>
      </w:r>
      <w:r w:rsidR="00181A07" w:rsidRPr="00977DCF">
        <w:rPr>
          <w:sz w:val="24"/>
        </w:rPr>
        <w:t>reprezentowanym przez:</w:t>
      </w:r>
    </w:p>
    <w:p w14:paraId="6D03FB6B" w14:textId="77777777" w:rsidR="00905885" w:rsidRPr="00977DCF" w:rsidRDefault="00905885" w:rsidP="00977DCF">
      <w:pPr>
        <w:spacing w:line="276" w:lineRule="auto"/>
        <w:jc w:val="both"/>
        <w:rPr>
          <w:sz w:val="24"/>
        </w:rPr>
      </w:pPr>
    </w:p>
    <w:p w14:paraId="4CD119CD" w14:textId="77777777" w:rsidR="00905885" w:rsidRPr="001041E3" w:rsidRDefault="00905885" w:rsidP="00905885">
      <w:pPr>
        <w:spacing w:line="276" w:lineRule="auto"/>
        <w:jc w:val="both"/>
        <w:rPr>
          <w:sz w:val="24"/>
        </w:rPr>
      </w:pPr>
      <w:r>
        <w:rPr>
          <w:b/>
          <w:sz w:val="24"/>
        </w:rPr>
        <w:t>Pawła Lisowskiego</w:t>
      </w:r>
      <w:r w:rsidRPr="001041E3">
        <w:rPr>
          <w:sz w:val="24"/>
        </w:rPr>
        <w:t xml:space="preserve"> – </w:t>
      </w:r>
      <w:r>
        <w:rPr>
          <w:sz w:val="24"/>
        </w:rPr>
        <w:t>Starostę Słupskiego</w:t>
      </w:r>
    </w:p>
    <w:p w14:paraId="0CD7B6E6" w14:textId="77777777" w:rsidR="00905885" w:rsidRPr="00975BAD" w:rsidRDefault="001D2F5A" w:rsidP="00905885"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Rafała </w:t>
      </w:r>
      <w:proofErr w:type="spellStart"/>
      <w:r>
        <w:rPr>
          <w:b/>
          <w:sz w:val="24"/>
        </w:rPr>
        <w:t>Konona</w:t>
      </w:r>
      <w:proofErr w:type="spellEnd"/>
      <w:r>
        <w:rPr>
          <w:b/>
          <w:sz w:val="24"/>
        </w:rPr>
        <w:t xml:space="preserve"> </w:t>
      </w:r>
      <w:r w:rsidR="00541008">
        <w:rPr>
          <w:b/>
          <w:sz w:val="24"/>
        </w:rPr>
        <w:t xml:space="preserve"> </w:t>
      </w:r>
      <w:r w:rsidR="00541008" w:rsidRPr="00975BAD">
        <w:rPr>
          <w:sz w:val="24"/>
        </w:rPr>
        <w:t xml:space="preserve">– </w:t>
      </w:r>
      <w:r>
        <w:rPr>
          <w:sz w:val="24"/>
        </w:rPr>
        <w:t>Wicestarostę Słupskiego</w:t>
      </w:r>
    </w:p>
    <w:p w14:paraId="4A905ED6" w14:textId="77777777" w:rsidR="00905885" w:rsidRPr="001041E3" w:rsidRDefault="00905885" w:rsidP="00905885">
      <w:pPr>
        <w:pStyle w:val="Tekstpodstawowy"/>
        <w:spacing w:line="276" w:lineRule="auto"/>
        <w:jc w:val="both"/>
        <w:rPr>
          <w:rFonts w:cs="Times New Roman"/>
          <w:b/>
        </w:rPr>
      </w:pPr>
      <w:r w:rsidRPr="001041E3">
        <w:rPr>
          <w:rFonts w:cs="Times New Roman"/>
          <w:b/>
        </w:rPr>
        <w:t xml:space="preserve">przy kontrasygnacie </w:t>
      </w:r>
    </w:p>
    <w:p w14:paraId="1F9303F2" w14:textId="77777777" w:rsidR="00905885" w:rsidRPr="00471F73" w:rsidRDefault="00905885" w:rsidP="00905885">
      <w:pPr>
        <w:pStyle w:val="NormalnyWeb"/>
        <w:spacing w:before="0" w:beforeAutospacing="0" w:after="135" w:afterAutospacing="0"/>
        <w:rPr>
          <w:color w:val="333333"/>
        </w:rPr>
      </w:pPr>
      <w:r>
        <w:rPr>
          <w:b/>
          <w:bCs/>
        </w:rPr>
        <w:t xml:space="preserve">Jadwigi Janickiej </w:t>
      </w:r>
      <w:r>
        <w:rPr>
          <w:bCs/>
          <w:color w:val="333333"/>
        </w:rPr>
        <w:t>–</w:t>
      </w:r>
      <w:r w:rsidRPr="00471F73">
        <w:rPr>
          <w:bCs/>
          <w:color w:val="333333"/>
        </w:rPr>
        <w:t xml:space="preserve"> </w:t>
      </w:r>
      <w:r>
        <w:rPr>
          <w:bCs/>
          <w:color w:val="333333"/>
        </w:rPr>
        <w:t>Skarbnika Powiatu</w:t>
      </w:r>
    </w:p>
    <w:p w14:paraId="660B2A56" w14:textId="5AC78614" w:rsidR="005E2148" w:rsidRDefault="005E2148" w:rsidP="00977DCF">
      <w:pPr>
        <w:jc w:val="both"/>
        <w:rPr>
          <w:sz w:val="24"/>
        </w:rPr>
      </w:pPr>
      <w:r w:rsidRPr="00977DCF">
        <w:rPr>
          <w:sz w:val="24"/>
        </w:rPr>
        <w:t xml:space="preserve">a </w:t>
      </w:r>
      <w:r w:rsidR="00141841">
        <w:rPr>
          <w:sz w:val="24"/>
        </w:rPr>
        <w:t>……………………………………</w:t>
      </w:r>
    </w:p>
    <w:p w14:paraId="1D24138F" w14:textId="77777777" w:rsidR="003569BE" w:rsidRPr="002563E4" w:rsidRDefault="004E7A52" w:rsidP="00794DAD">
      <w:pPr>
        <w:pStyle w:val="Tekstpodstawowy"/>
        <w:spacing w:line="276" w:lineRule="auto"/>
        <w:rPr>
          <w:b/>
          <w:bCs/>
        </w:rPr>
      </w:pPr>
      <w:r w:rsidRPr="002563E4">
        <w:t>zwanym</w:t>
      </w:r>
      <w:r w:rsidR="00E458D7" w:rsidRPr="002563E4">
        <w:t xml:space="preserve"> </w:t>
      </w:r>
      <w:r w:rsidRPr="002563E4">
        <w:t xml:space="preserve">dalej </w:t>
      </w:r>
      <w:r w:rsidRPr="002563E4">
        <w:rPr>
          <w:b/>
        </w:rPr>
        <w:t>„Zleceniobiorcą”</w:t>
      </w:r>
      <w:r w:rsidR="00794DAD" w:rsidRPr="002563E4">
        <w:t>.</w:t>
      </w:r>
    </w:p>
    <w:p w14:paraId="0C0F1385" w14:textId="77777777" w:rsidR="005E2148" w:rsidRPr="002563E4" w:rsidRDefault="005E2148" w:rsidP="00977DCF">
      <w:pPr>
        <w:jc w:val="both"/>
        <w:rPr>
          <w:sz w:val="24"/>
        </w:rPr>
      </w:pPr>
    </w:p>
    <w:p w14:paraId="396C7C21" w14:textId="30382B6D" w:rsidR="002B564E" w:rsidRPr="002563E4" w:rsidRDefault="00662714" w:rsidP="00141841">
      <w:pPr>
        <w:spacing w:line="276" w:lineRule="auto"/>
        <w:ind w:firstLine="567"/>
        <w:jc w:val="both"/>
        <w:rPr>
          <w:color w:val="auto"/>
          <w:sz w:val="24"/>
        </w:rPr>
      </w:pPr>
      <w:r w:rsidRPr="002563E4">
        <w:rPr>
          <w:color w:val="auto"/>
          <w:sz w:val="24"/>
        </w:rPr>
        <w:t xml:space="preserve">Na podstawie: </w:t>
      </w:r>
      <w:r w:rsidR="00141841" w:rsidRPr="002563E4">
        <w:rPr>
          <w:color w:val="auto"/>
          <w:sz w:val="24"/>
        </w:rPr>
        <w:t xml:space="preserve">art. 4 ust. 1 pkt 2, ustawy z dnia 5 czerwca 1998 r. o samorządzie powiatowym (Dz. U. z 2022 r. poz. 1526); art. 2 pkt. 1, 2, 4, art. 13 pkt 3 oraz art. 15 ustawy z dnia 11 września 2015 r. o zdrowiu publicznym (Dz. U. z 2022 r. poz. 1608) oraz </w:t>
      </w:r>
      <w:r w:rsidR="008C20C9" w:rsidRPr="002563E4">
        <w:rPr>
          <w:color w:val="auto"/>
          <w:sz w:val="24"/>
        </w:rPr>
        <w:t>uchwał</w:t>
      </w:r>
      <w:r w:rsidR="00141841" w:rsidRPr="002563E4">
        <w:rPr>
          <w:color w:val="auto"/>
          <w:sz w:val="24"/>
        </w:rPr>
        <w:t>y</w:t>
      </w:r>
      <w:r w:rsidR="008C20C9" w:rsidRPr="002563E4">
        <w:rPr>
          <w:color w:val="auto"/>
          <w:sz w:val="24"/>
        </w:rPr>
        <w:t xml:space="preserve"> </w:t>
      </w:r>
      <w:r w:rsidR="00DF7EAB" w:rsidRPr="002563E4">
        <w:rPr>
          <w:color w:val="auto"/>
          <w:sz w:val="24"/>
        </w:rPr>
        <w:t xml:space="preserve">Nr </w:t>
      </w:r>
      <w:r w:rsidR="00141841" w:rsidRPr="002563E4">
        <w:rPr>
          <w:color w:val="auto"/>
          <w:sz w:val="24"/>
        </w:rPr>
        <w:t>….</w:t>
      </w:r>
      <w:r w:rsidR="00DF7EAB" w:rsidRPr="002563E4">
        <w:rPr>
          <w:color w:val="auto"/>
          <w:sz w:val="24"/>
        </w:rPr>
        <w:t>/20</w:t>
      </w:r>
      <w:r w:rsidR="00B62E0D" w:rsidRPr="002563E4">
        <w:rPr>
          <w:color w:val="auto"/>
          <w:sz w:val="24"/>
        </w:rPr>
        <w:t>2</w:t>
      </w:r>
      <w:r w:rsidR="00141841" w:rsidRPr="002563E4">
        <w:rPr>
          <w:color w:val="auto"/>
          <w:sz w:val="24"/>
        </w:rPr>
        <w:t>2</w:t>
      </w:r>
      <w:r w:rsidR="00DF7EAB" w:rsidRPr="002563E4">
        <w:rPr>
          <w:color w:val="FF0000"/>
          <w:sz w:val="24"/>
        </w:rPr>
        <w:t xml:space="preserve"> </w:t>
      </w:r>
      <w:r w:rsidR="007835E4" w:rsidRPr="002563E4">
        <w:rPr>
          <w:color w:val="auto"/>
          <w:sz w:val="24"/>
        </w:rPr>
        <w:t>Zarządu</w:t>
      </w:r>
      <w:r w:rsidR="00DF7EAB" w:rsidRPr="002563E4">
        <w:rPr>
          <w:color w:val="auto"/>
          <w:sz w:val="24"/>
        </w:rPr>
        <w:t xml:space="preserve"> Powiatu Słupskiego</w:t>
      </w:r>
      <w:r w:rsidR="00DF7EAB" w:rsidRPr="002563E4">
        <w:rPr>
          <w:color w:val="FF0000"/>
          <w:sz w:val="24"/>
        </w:rPr>
        <w:t xml:space="preserve"> </w:t>
      </w:r>
      <w:r w:rsidR="00DF7EAB" w:rsidRPr="002563E4">
        <w:rPr>
          <w:color w:val="auto"/>
          <w:sz w:val="24"/>
        </w:rPr>
        <w:t>z dnia</w:t>
      </w:r>
      <w:r w:rsidR="00B21E80" w:rsidRPr="002563E4">
        <w:rPr>
          <w:color w:val="auto"/>
          <w:sz w:val="24"/>
        </w:rPr>
        <w:t xml:space="preserve"> </w:t>
      </w:r>
      <w:r w:rsidR="00141841" w:rsidRPr="002563E4">
        <w:rPr>
          <w:color w:val="auto"/>
          <w:sz w:val="24"/>
        </w:rPr>
        <w:t>września</w:t>
      </w:r>
      <w:r w:rsidR="00B21E80" w:rsidRPr="002563E4">
        <w:rPr>
          <w:color w:val="auto"/>
          <w:sz w:val="24"/>
        </w:rPr>
        <w:t xml:space="preserve"> </w:t>
      </w:r>
      <w:r w:rsidR="00FE3E9E" w:rsidRPr="002563E4">
        <w:rPr>
          <w:color w:val="auto"/>
          <w:sz w:val="24"/>
        </w:rPr>
        <w:t>20</w:t>
      </w:r>
      <w:r w:rsidR="00B62E0D" w:rsidRPr="002563E4">
        <w:rPr>
          <w:color w:val="auto"/>
          <w:sz w:val="24"/>
        </w:rPr>
        <w:t>2</w:t>
      </w:r>
      <w:r w:rsidR="00141841" w:rsidRPr="002563E4">
        <w:rPr>
          <w:color w:val="auto"/>
          <w:sz w:val="24"/>
        </w:rPr>
        <w:t>2</w:t>
      </w:r>
      <w:r w:rsidR="00FE3E9E" w:rsidRPr="002563E4">
        <w:rPr>
          <w:color w:val="auto"/>
          <w:sz w:val="24"/>
        </w:rPr>
        <w:t xml:space="preserve"> </w:t>
      </w:r>
      <w:r w:rsidR="00DF7EAB" w:rsidRPr="002563E4">
        <w:rPr>
          <w:color w:val="auto"/>
          <w:sz w:val="24"/>
        </w:rPr>
        <w:t>r.</w:t>
      </w:r>
      <w:r w:rsidR="00DF7EAB" w:rsidRPr="002563E4">
        <w:rPr>
          <w:color w:val="FF0000"/>
          <w:sz w:val="24"/>
        </w:rPr>
        <w:t xml:space="preserve"> </w:t>
      </w:r>
      <w:r w:rsidR="00CE0474" w:rsidRPr="002563E4">
        <w:rPr>
          <w:color w:val="auto"/>
          <w:sz w:val="24"/>
        </w:rPr>
        <w:t xml:space="preserve">w sprawie </w:t>
      </w:r>
      <w:r w:rsidR="007835E4" w:rsidRPr="002563E4">
        <w:rPr>
          <w:color w:val="auto"/>
          <w:sz w:val="24"/>
        </w:rPr>
        <w:t>ogłoszenia otwartego konk</w:t>
      </w:r>
      <w:r w:rsidR="008C20C9" w:rsidRPr="002563E4">
        <w:rPr>
          <w:color w:val="auto"/>
          <w:sz w:val="24"/>
        </w:rPr>
        <w:t>ursu ofert</w:t>
      </w:r>
      <w:r w:rsidR="00141841" w:rsidRPr="002563E4">
        <w:rPr>
          <w:color w:val="auto"/>
          <w:sz w:val="24"/>
        </w:rPr>
        <w:t>……………</w:t>
      </w:r>
      <w:r w:rsidR="007835E4" w:rsidRPr="002563E4">
        <w:rPr>
          <w:color w:val="auto"/>
          <w:sz w:val="24"/>
        </w:rPr>
        <w:t>,</w:t>
      </w:r>
      <w:r w:rsidR="00373336" w:rsidRPr="002563E4">
        <w:rPr>
          <w:color w:val="auto"/>
          <w:sz w:val="24"/>
        </w:rPr>
        <w:t xml:space="preserve"> </w:t>
      </w:r>
      <w:r w:rsidR="00514AE4" w:rsidRPr="002563E4">
        <w:rPr>
          <w:color w:val="auto"/>
          <w:sz w:val="24"/>
        </w:rPr>
        <w:t xml:space="preserve">w wyniku przeprowadzonego </w:t>
      </w:r>
      <w:r w:rsidR="00963CD7" w:rsidRPr="002563E4">
        <w:rPr>
          <w:color w:val="auto"/>
          <w:sz w:val="24"/>
        </w:rPr>
        <w:t>postępowania konkursowego</w:t>
      </w:r>
      <w:r w:rsidR="002B564E" w:rsidRPr="002563E4">
        <w:rPr>
          <w:color w:val="auto"/>
          <w:sz w:val="24"/>
        </w:rPr>
        <w:t xml:space="preserve"> strony niniejszej umowy ustalają</w:t>
      </w:r>
      <w:r w:rsidR="000B667E" w:rsidRPr="002563E4">
        <w:rPr>
          <w:color w:val="auto"/>
          <w:sz w:val="24"/>
        </w:rPr>
        <w:t>,</w:t>
      </w:r>
      <w:r w:rsidR="002B564E" w:rsidRPr="002563E4">
        <w:rPr>
          <w:color w:val="auto"/>
          <w:sz w:val="24"/>
        </w:rPr>
        <w:t xml:space="preserve"> co następuje:</w:t>
      </w:r>
    </w:p>
    <w:p w14:paraId="11E2DB47" w14:textId="77777777" w:rsidR="008C20C9" w:rsidRPr="002563E4" w:rsidRDefault="008C20C9" w:rsidP="00B811C7">
      <w:pPr>
        <w:pStyle w:val="Tekstpodstawowy"/>
        <w:spacing w:line="276" w:lineRule="auto"/>
        <w:jc w:val="center"/>
        <w:rPr>
          <w:b/>
        </w:rPr>
      </w:pPr>
    </w:p>
    <w:p w14:paraId="4702EBBD" w14:textId="77777777" w:rsidR="002B564E" w:rsidRDefault="003B060E" w:rsidP="00B811C7">
      <w:pPr>
        <w:pStyle w:val="Tekstpodstawowy"/>
        <w:spacing w:line="276" w:lineRule="auto"/>
        <w:jc w:val="center"/>
        <w:rPr>
          <w:b/>
        </w:rPr>
      </w:pPr>
      <w:r w:rsidRPr="002563E4">
        <w:rPr>
          <w:b/>
        </w:rPr>
        <w:t>§ 1</w:t>
      </w:r>
    </w:p>
    <w:p w14:paraId="561A8D4C" w14:textId="2B535BEE" w:rsidR="002B564E" w:rsidRPr="009B7C98" w:rsidRDefault="00554C7F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1. </w:t>
      </w:r>
      <w:r w:rsidR="005A0FEA" w:rsidRPr="00976574">
        <w:rPr>
          <w:color w:val="auto"/>
          <w:sz w:val="24"/>
        </w:rPr>
        <w:t xml:space="preserve">Przedmiotem umowy </w:t>
      </w:r>
      <w:r w:rsidR="00961660" w:rsidRPr="00976574">
        <w:rPr>
          <w:color w:val="auto"/>
          <w:sz w:val="24"/>
        </w:rPr>
        <w:t xml:space="preserve">jest </w:t>
      </w:r>
      <w:r w:rsidR="00BA043F" w:rsidRPr="00976574">
        <w:rPr>
          <w:color w:val="auto"/>
          <w:sz w:val="24"/>
        </w:rPr>
        <w:t>realizacja</w:t>
      </w:r>
      <w:r w:rsidR="00BA043F" w:rsidRPr="009B7C98">
        <w:rPr>
          <w:sz w:val="24"/>
        </w:rPr>
        <w:t xml:space="preserve"> </w:t>
      </w:r>
      <w:r w:rsidR="00280402">
        <w:rPr>
          <w:sz w:val="24"/>
        </w:rPr>
        <w:t>zadania …………………………………………………..</w:t>
      </w:r>
      <w:r w:rsidR="007E7AD5">
        <w:rPr>
          <w:sz w:val="24"/>
        </w:rPr>
        <w:t xml:space="preserve">, zgodnie z ofertą złożoną przez Zleceniobiorcę w </w:t>
      </w:r>
      <w:r w:rsidR="007E7AD5" w:rsidRPr="00280402">
        <w:rPr>
          <w:sz w:val="24"/>
        </w:rPr>
        <w:t>dniu</w:t>
      </w:r>
      <w:r w:rsidR="0084775E" w:rsidRPr="00280402">
        <w:rPr>
          <w:sz w:val="24"/>
        </w:rPr>
        <w:t xml:space="preserve"> </w:t>
      </w:r>
      <w:r w:rsidR="00280402" w:rsidRPr="00280402">
        <w:rPr>
          <w:sz w:val="24"/>
        </w:rPr>
        <w:t>……..</w:t>
      </w:r>
      <w:r w:rsidR="00280402">
        <w:rPr>
          <w:sz w:val="24"/>
        </w:rPr>
        <w:t xml:space="preserve"> września </w:t>
      </w:r>
      <w:r w:rsidR="0084775E">
        <w:rPr>
          <w:sz w:val="24"/>
        </w:rPr>
        <w:t xml:space="preserve"> b</w:t>
      </w:r>
      <w:r w:rsidR="007E7AD5">
        <w:rPr>
          <w:sz w:val="24"/>
        </w:rPr>
        <w:t>r</w:t>
      </w:r>
      <w:r w:rsidR="002279DA">
        <w:rPr>
          <w:sz w:val="24"/>
        </w:rPr>
        <w:t>.</w:t>
      </w:r>
      <w:r w:rsidR="008F17A9">
        <w:rPr>
          <w:sz w:val="24"/>
        </w:rPr>
        <w:t xml:space="preserve">, </w:t>
      </w:r>
      <w:r w:rsidR="00CC2C7D">
        <w:rPr>
          <w:sz w:val="24"/>
        </w:rPr>
        <w:t>stanowią</w:t>
      </w:r>
      <w:r w:rsidR="003569BE">
        <w:rPr>
          <w:sz w:val="24"/>
        </w:rPr>
        <w:t>c</w:t>
      </w:r>
      <w:r w:rsidR="003A5C8B">
        <w:rPr>
          <w:sz w:val="24"/>
        </w:rPr>
        <w:t>ą</w:t>
      </w:r>
      <w:r w:rsidR="00B21E80" w:rsidRPr="009B7C98">
        <w:rPr>
          <w:sz w:val="24"/>
        </w:rPr>
        <w:t xml:space="preserve"> załącznik do niniejszej umowy.</w:t>
      </w:r>
    </w:p>
    <w:p w14:paraId="53AB7C11" w14:textId="29C2D155" w:rsidR="00244D9B" w:rsidRPr="00AF3154" w:rsidRDefault="00D85F32" w:rsidP="00977DCF">
      <w:pPr>
        <w:spacing w:line="276" w:lineRule="auto"/>
        <w:jc w:val="both"/>
        <w:rPr>
          <w:b/>
          <w:sz w:val="24"/>
        </w:rPr>
      </w:pPr>
      <w:r>
        <w:rPr>
          <w:sz w:val="24"/>
        </w:rPr>
        <w:t>2</w:t>
      </w:r>
      <w:r w:rsidR="00244D9B" w:rsidRPr="009B7C98">
        <w:rPr>
          <w:sz w:val="24"/>
        </w:rPr>
        <w:t>.</w:t>
      </w:r>
      <w:r w:rsidR="00FD3098" w:rsidRPr="009B7C98">
        <w:rPr>
          <w:sz w:val="24"/>
        </w:rPr>
        <w:t xml:space="preserve"> </w:t>
      </w:r>
      <w:r w:rsidR="00244D9B" w:rsidRPr="009B7C98">
        <w:rPr>
          <w:sz w:val="24"/>
        </w:rPr>
        <w:t xml:space="preserve">Termin realizacji </w:t>
      </w:r>
      <w:r w:rsidR="00280402">
        <w:rPr>
          <w:sz w:val="24"/>
        </w:rPr>
        <w:t>zadania</w:t>
      </w:r>
      <w:r w:rsidR="00244D9B" w:rsidRPr="009B7C98">
        <w:rPr>
          <w:sz w:val="24"/>
        </w:rPr>
        <w:t xml:space="preserve"> ustal</w:t>
      </w:r>
      <w:r w:rsidR="00244D9B" w:rsidRPr="00280402">
        <w:rPr>
          <w:sz w:val="24"/>
        </w:rPr>
        <w:t xml:space="preserve">a </w:t>
      </w:r>
      <w:r w:rsidR="00244D9B" w:rsidRPr="00280402">
        <w:rPr>
          <w:b/>
          <w:sz w:val="24"/>
        </w:rPr>
        <w:t xml:space="preserve">się od </w:t>
      </w:r>
      <w:r w:rsidR="00280402" w:rsidRPr="00280402">
        <w:rPr>
          <w:b/>
          <w:sz w:val="24"/>
        </w:rPr>
        <w:t xml:space="preserve">3 października </w:t>
      </w:r>
      <w:r w:rsidR="00244D9B" w:rsidRPr="00280402">
        <w:rPr>
          <w:b/>
          <w:sz w:val="24"/>
        </w:rPr>
        <w:t xml:space="preserve">do </w:t>
      </w:r>
      <w:r w:rsidR="00280402" w:rsidRPr="00280402">
        <w:rPr>
          <w:b/>
          <w:sz w:val="24"/>
        </w:rPr>
        <w:t>15 października</w:t>
      </w:r>
      <w:r w:rsidR="00244D9B" w:rsidRPr="00280402">
        <w:rPr>
          <w:b/>
          <w:sz w:val="24"/>
        </w:rPr>
        <w:t xml:space="preserve"> 20</w:t>
      </w:r>
      <w:r w:rsidR="00662714" w:rsidRPr="00280402">
        <w:rPr>
          <w:b/>
          <w:sz w:val="24"/>
        </w:rPr>
        <w:t>2</w:t>
      </w:r>
      <w:r w:rsidR="00280402" w:rsidRPr="00280402">
        <w:rPr>
          <w:b/>
          <w:sz w:val="24"/>
        </w:rPr>
        <w:t>2</w:t>
      </w:r>
      <w:r w:rsidR="00244D9B" w:rsidRPr="00280402">
        <w:rPr>
          <w:b/>
          <w:sz w:val="24"/>
        </w:rPr>
        <w:t xml:space="preserve"> roku</w:t>
      </w:r>
      <w:r w:rsidR="00244D9B" w:rsidRPr="00280402">
        <w:rPr>
          <w:sz w:val="24"/>
        </w:rPr>
        <w:t>.</w:t>
      </w:r>
    </w:p>
    <w:p w14:paraId="74C381BF" w14:textId="77777777" w:rsidR="008726EA" w:rsidRDefault="008726EA" w:rsidP="00B811C7">
      <w:pPr>
        <w:pStyle w:val="Tekstpodstawowy"/>
        <w:spacing w:line="276" w:lineRule="auto"/>
        <w:jc w:val="center"/>
        <w:rPr>
          <w:b/>
        </w:rPr>
      </w:pPr>
    </w:p>
    <w:p w14:paraId="0B5579F8" w14:textId="77777777" w:rsidR="00B62E0D" w:rsidRDefault="00B62E0D" w:rsidP="00B811C7">
      <w:pPr>
        <w:pStyle w:val="Tekstpodstawowy"/>
        <w:spacing w:line="276" w:lineRule="auto"/>
        <w:jc w:val="center"/>
        <w:rPr>
          <w:b/>
        </w:rPr>
      </w:pPr>
    </w:p>
    <w:p w14:paraId="6934E30D" w14:textId="77777777" w:rsidR="002B564E" w:rsidRPr="00405FA9" w:rsidRDefault="003B060E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2CF76043" w14:textId="77777777" w:rsidR="00EF14BC" w:rsidRDefault="002B564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Zleceniobiorca oświadcza, że:</w:t>
      </w:r>
    </w:p>
    <w:p w14:paraId="2934AB74" w14:textId="77777777" w:rsidR="002B564E" w:rsidRPr="00977DCF" w:rsidRDefault="0040052A" w:rsidP="00977DCF">
      <w:pPr>
        <w:spacing w:line="276" w:lineRule="auto"/>
        <w:jc w:val="both"/>
        <w:rPr>
          <w:sz w:val="24"/>
        </w:rPr>
      </w:pPr>
      <w:r w:rsidRPr="00D11FF8">
        <w:rPr>
          <w:color w:val="auto"/>
          <w:sz w:val="24"/>
        </w:rPr>
        <w:t>1)</w:t>
      </w:r>
      <w:r w:rsidR="002B564E" w:rsidRPr="00977DCF">
        <w:rPr>
          <w:sz w:val="24"/>
        </w:rPr>
        <w:t xml:space="preserve"> wszystkie pomieszczenia, w których będzie udzielał świadczeń zdrowotnych spełniają wymagania sanitarno-epidemiologiczne, zgodne z powszechnie obowiązującymi </w:t>
      </w:r>
      <w:r w:rsidR="00334157" w:rsidRPr="00977DCF">
        <w:rPr>
          <w:sz w:val="24"/>
        </w:rPr>
        <w:t>przepisami prawa w tym zakresie;</w:t>
      </w:r>
    </w:p>
    <w:p w14:paraId="64A2550F" w14:textId="77777777" w:rsidR="002B564E" w:rsidRPr="00B62E0D" w:rsidRDefault="0040052A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2)</w:t>
      </w:r>
      <w:r w:rsidR="002B564E" w:rsidRPr="00977DCF">
        <w:rPr>
          <w:sz w:val="24"/>
        </w:rPr>
        <w:t xml:space="preserve"> osoby działające w jego imieniu przy realizacji umowy posiadają wymagane kwalifikacje zawodowe, zgodne z obowiązującymi w t</w:t>
      </w:r>
      <w:r w:rsidR="00334157" w:rsidRPr="00977DCF">
        <w:rPr>
          <w:sz w:val="24"/>
        </w:rPr>
        <w:t xml:space="preserve">ym zakresie </w:t>
      </w:r>
      <w:r w:rsidR="00334157" w:rsidRPr="00B62E0D">
        <w:rPr>
          <w:sz w:val="24"/>
        </w:rPr>
        <w:t>przepisami praw</w:t>
      </w:r>
      <w:r w:rsidR="003C4FCE" w:rsidRPr="00B62E0D">
        <w:rPr>
          <w:sz w:val="24"/>
        </w:rPr>
        <w:t>a</w:t>
      </w:r>
      <w:r w:rsidR="00334157" w:rsidRPr="00B62E0D">
        <w:rPr>
          <w:sz w:val="24"/>
        </w:rPr>
        <w:t>;</w:t>
      </w:r>
    </w:p>
    <w:p w14:paraId="42A60B13" w14:textId="77777777" w:rsidR="00B30671" w:rsidRPr="00B62E0D" w:rsidRDefault="00B30671" w:rsidP="00B30671">
      <w:pPr>
        <w:spacing w:line="276" w:lineRule="auto"/>
        <w:jc w:val="both"/>
        <w:rPr>
          <w:color w:val="auto"/>
          <w:sz w:val="24"/>
        </w:rPr>
      </w:pPr>
      <w:r w:rsidRPr="00B62E0D">
        <w:rPr>
          <w:color w:val="auto"/>
          <w:sz w:val="24"/>
        </w:rPr>
        <w:t>3)</w:t>
      </w:r>
      <w:r w:rsidRPr="00B62E0D">
        <w:rPr>
          <w:sz w:val="24"/>
        </w:rPr>
        <w:t xml:space="preserve"> posiada zawartą umowę ubezpieczenia odpowiedzialności cywilnej, o której mowa w </w:t>
      </w:r>
      <w:r w:rsidRPr="00B62E0D">
        <w:rPr>
          <w:color w:val="auto"/>
          <w:sz w:val="24"/>
        </w:rPr>
        <w:t xml:space="preserve">art. 25 ustawy z dnia </w:t>
      </w:r>
      <w:r w:rsidR="008A6851" w:rsidRPr="00B62E0D">
        <w:rPr>
          <w:color w:val="auto"/>
          <w:sz w:val="24"/>
        </w:rPr>
        <w:t>15 kwietnia</w:t>
      </w:r>
      <w:r w:rsidR="00FE3E9E" w:rsidRPr="00B62E0D">
        <w:rPr>
          <w:color w:val="auto"/>
          <w:sz w:val="24"/>
        </w:rPr>
        <w:t xml:space="preserve"> 201</w:t>
      </w:r>
      <w:r w:rsidR="008A6851" w:rsidRPr="00B62E0D">
        <w:rPr>
          <w:color w:val="auto"/>
          <w:sz w:val="24"/>
        </w:rPr>
        <w:t>1</w:t>
      </w:r>
      <w:r w:rsidR="00FE3E9E" w:rsidRPr="00B62E0D">
        <w:rPr>
          <w:color w:val="auto"/>
          <w:sz w:val="24"/>
        </w:rPr>
        <w:t xml:space="preserve"> r.</w:t>
      </w:r>
      <w:r w:rsidRPr="00B62E0D">
        <w:rPr>
          <w:color w:val="auto"/>
          <w:sz w:val="24"/>
        </w:rPr>
        <w:t xml:space="preserve"> o działalności leczniczej (</w:t>
      </w:r>
      <w:r w:rsidR="00D65C0A" w:rsidRPr="00B62E0D">
        <w:rPr>
          <w:color w:val="auto"/>
          <w:sz w:val="24"/>
        </w:rPr>
        <w:t xml:space="preserve">Dz. </w:t>
      </w:r>
      <w:r w:rsidRPr="00B62E0D">
        <w:rPr>
          <w:color w:val="auto"/>
          <w:sz w:val="24"/>
        </w:rPr>
        <w:t xml:space="preserve">U. </w:t>
      </w:r>
      <w:r w:rsidR="00FE3E9E" w:rsidRPr="00B62E0D">
        <w:rPr>
          <w:color w:val="auto"/>
          <w:sz w:val="24"/>
        </w:rPr>
        <w:t xml:space="preserve">z </w:t>
      </w:r>
      <w:r w:rsidR="005C3FA7" w:rsidRPr="00B62E0D">
        <w:rPr>
          <w:color w:val="auto"/>
          <w:sz w:val="24"/>
        </w:rPr>
        <w:t>20</w:t>
      </w:r>
      <w:r w:rsidR="007E0724">
        <w:rPr>
          <w:color w:val="auto"/>
          <w:sz w:val="24"/>
        </w:rPr>
        <w:t>2</w:t>
      </w:r>
      <w:r w:rsidR="00BA6CCA">
        <w:rPr>
          <w:color w:val="auto"/>
          <w:sz w:val="24"/>
        </w:rPr>
        <w:t>1</w:t>
      </w:r>
      <w:r w:rsidR="000651E8">
        <w:rPr>
          <w:color w:val="auto"/>
          <w:sz w:val="24"/>
        </w:rPr>
        <w:t xml:space="preserve"> r.</w:t>
      </w:r>
      <w:r w:rsidR="005C3FA7" w:rsidRPr="00B62E0D">
        <w:rPr>
          <w:color w:val="auto"/>
          <w:sz w:val="24"/>
        </w:rPr>
        <w:t xml:space="preserve"> poz. </w:t>
      </w:r>
      <w:r w:rsidR="00BA6CCA">
        <w:rPr>
          <w:color w:val="auto"/>
          <w:sz w:val="24"/>
        </w:rPr>
        <w:t>711</w:t>
      </w:r>
      <w:r w:rsidR="00FE3E9E" w:rsidRPr="00B62E0D">
        <w:rPr>
          <w:color w:val="auto"/>
          <w:sz w:val="24"/>
        </w:rPr>
        <w:t>).</w:t>
      </w:r>
      <w:r w:rsidR="005C3FA7" w:rsidRPr="00B62E0D">
        <w:rPr>
          <w:color w:val="auto"/>
          <w:sz w:val="24"/>
        </w:rPr>
        <w:t xml:space="preserve"> </w:t>
      </w:r>
      <w:r w:rsidRPr="00B62E0D">
        <w:rPr>
          <w:color w:val="auto"/>
          <w:sz w:val="24"/>
        </w:rPr>
        <w:t>obowiązującą przez cały okres realizacji niniejszej umowy.</w:t>
      </w:r>
    </w:p>
    <w:p w14:paraId="77039D95" w14:textId="77777777" w:rsidR="001659BF" w:rsidRPr="00B62E0D" w:rsidRDefault="001659BF" w:rsidP="00B30671">
      <w:pPr>
        <w:spacing w:line="276" w:lineRule="auto"/>
        <w:jc w:val="both"/>
        <w:rPr>
          <w:sz w:val="24"/>
        </w:rPr>
      </w:pPr>
    </w:p>
    <w:p w14:paraId="60C15A7B" w14:textId="77777777" w:rsidR="002B564E" w:rsidRPr="007907C8" w:rsidRDefault="003B060E" w:rsidP="00B811C7">
      <w:pPr>
        <w:pStyle w:val="Tekstpodstawowy"/>
        <w:spacing w:line="276" w:lineRule="auto"/>
        <w:jc w:val="center"/>
        <w:rPr>
          <w:b/>
        </w:rPr>
      </w:pPr>
      <w:r w:rsidRPr="00B62E0D">
        <w:rPr>
          <w:b/>
        </w:rPr>
        <w:t>§ 3</w:t>
      </w:r>
    </w:p>
    <w:p w14:paraId="74B91C8A" w14:textId="77777777" w:rsidR="002B564E" w:rsidRPr="00977DCF" w:rsidRDefault="00733214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Zgodnie z § 1</w:t>
      </w:r>
      <w:r w:rsidR="0040052A" w:rsidRPr="00977DCF">
        <w:rPr>
          <w:sz w:val="24"/>
        </w:rPr>
        <w:t xml:space="preserve"> </w:t>
      </w:r>
      <w:r w:rsidRPr="00977DCF">
        <w:rPr>
          <w:sz w:val="24"/>
        </w:rPr>
        <w:t>umowy, Zleceniobiorca</w:t>
      </w:r>
      <w:r w:rsidR="002B564E" w:rsidRPr="00977DCF">
        <w:rPr>
          <w:sz w:val="24"/>
        </w:rPr>
        <w:t xml:space="preserve"> zobowiązuje się do:</w:t>
      </w:r>
    </w:p>
    <w:p w14:paraId="7C88BDA2" w14:textId="50553CD2" w:rsidR="004118BF" w:rsidRPr="00977DCF" w:rsidRDefault="004118BF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1) </w:t>
      </w:r>
      <w:r w:rsidR="00D36DB8">
        <w:rPr>
          <w:sz w:val="24"/>
        </w:rPr>
        <w:t xml:space="preserve">realizacji </w:t>
      </w:r>
      <w:r w:rsidR="00AA67A6">
        <w:rPr>
          <w:sz w:val="24"/>
        </w:rPr>
        <w:t>zadania</w:t>
      </w:r>
      <w:r w:rsidRPr="00977DCF">
        <w:rPr>
          <w:sz w:val="24"/>
        </w:rPr>
        <w:t xml:space="preserve"> w zakresie i na zasada</w:t>
      </w:r>
      <w:r w:rsidR="00CE0474" w:rsidRPr="00977DCF">
        <w:rPr>
          <w:sz w:val="24"/>
        </w:rPr>
        <w:t xml:space="preserve">ch </w:t>
      </w:r>
      <w:r w:rsidR="00334157" w:rsidRPr="00977DCF">
        <w:rPr>
          <w:sz w:val="24"/>
        </w:rPr>
        <w:t>określonych niniejszą umową;</w:t>
      </w:r>
    </w:p>
    <w:p w14:paraId="172775A9" w14:textId="75E065E5" w:rsidR="002B564E" w:rsidRPr="00977DCF" w:rsidRDefault="004118BF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2</w:t>
      </w:r>
      <w:r w:rsidR="00D37DE9" w:rsidRPr="00977DCF">
        <w:rPr>
          <w:sz w:val="24"/>
        </w:rPr>
        <w:t>)</w:t>
      </w:r>
      <w:r w:rsidR="00AA67A6">
        <w:rPr>
          <w:sz w:val="24"/>
        </w:rPr>
        <w:t xml:space="preserve"> </w:t>
      </w:r>
      <w:r w:rsidR="002B564E" w:rsidRPr="00977DCF">
        <w:rPr>
          <w:sz w:val="24"/>
        </w:rPr>
        <w:t>prowadzenia stosownej dokumentacji medycznej zgodnie z powszechnie obowiązującymi pr</w:t>
      </w:r>
      <w:r w:rsidR="00334157" w:rsidRPr="00977DCF">
        <w:rPr>
          <w:sz w:val="24"/>
        </w:rPr>
        <w:t>zepisami prawa w tym zakresie;</w:t>
      </w:r>
    </w:p>
    <w:p w14:paraId="5FD996DB" w14:textId="4B28ED46" w:rsidR="009814A6" w:rsidRPr="00977DCF" w:rsidRDefault="009814A6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5) prowadzenia stosownej sprawozdawczości z zakresu statystyki publicznej, zgodnie </w:t>
      </w:r>
      <w:r w:rsidR="004C5300" w:rsidRPr="00977DCF">
        <w:rPr>
          <w:sz w:val="24"/>
        </w:rPr>
        <w:br/>
      </w:r>
      <w:r w:rsidRPr="00977DCF">
        <w:rPr>
          <w:sz w:val="24"/>
        </w:rPr>
        <w:t xml:space="preserve">z powszechnie obowiązującymi </w:t>
      </w:r>
      <w:r w:rsidR="00334157" w:rsidRPr="00977DCF">
        <w:rPr>
          <w:sz w:val="24"/>
        </w:rPr>
        <w:t>przepisami prawa w tym zakresie</w:t>
      </w:r>
      <w:r w:rsidR="00036387" w:rsidRPr="00977DCF">
        <w:rPr>
          <w:sz w:val="24"/>
        </w:rPr>
        <w:t xml:space="preserve"> oraz innej dokumentacji odzwierciedlającej realizację </w:t>
      </w:r>
      <w:r w:rsidR="00AA67A6">
        <w:rPr>
          <w:sz w:val="24"/>
        </w:rPr>
        <w:t xml:space="preserve">zadania </w:t>
      </w:r>
      <w:r w:rsidR="00F31C34" w:rsidRPr="00977DCF">
        <w:rPr>
          <w:sz w:val="24"/>
        </w:rPr>
        <w:t>w sposób umożliwiający przeprowadzenie kontroli</w:t>
      </w:r>
      <w:r w:rsidR="00334157" w:rsidRPr="00977DCF">
        <w:rPr>
          <w:sz w:val="24"/>
        </w:rPr>
        <w:t>;</w:t>
      </w:r>
    </w:p>
    <w:p w14:paraId="397D2DD2" w14:textId="42F0B089" w:rsidR="009814A6" w:rsidRPr="00977DCF" w:rsidRDefault="009814A6" w:rsidP="00977DCF">
      <w:pPr>
        <w:spacing w:line="276" w:lineRule="auto"/>
        <w:jc w:val="both"/>
        <w:rPr>
          <w:sz w:val="24"/>
        </w:rPr>
      </w:pPr>
      <w:r w:rsidRPr="00B11448">
        <w:rPr>
          <w:color w:val="auto"/>
          <w:sz w:val="24"/>
        </w:rPr>
        <w:lastRenderedPageBreak/>
        <w:t>6)</w:t>
      </w:r>
      <w:r w:rsidRPr="00977DCF">
        <w:rPr>
          <w:sz w:val="24"/>
        </w:rPr>
        <w:t xml:space="preserve"> niezwłocznego informowania Zleceniodawcy o niebezpieczeństwie niewykonania całości lub części </w:t>
      </w:r>
      <w:r w:rsidR="00AA67A6">
        <w:rPr>
          <w:sz w:val="24"/>
        </w:rPr>
        <w:t>zadania</w:t>
      </w:r>
      <w:r w:rsidRPr="00977DCF">
        <w:rPr>
          <w:sz w:val="24"/>
        </w:rPr>
        <w:t xml:space="preserve"> ze szczegółowym wskazaniem powodów</w:t>
      </w:r>
      <w:r w:rsidR="00334157" w:rsidRPr="00977DCF">
        <w:rPr>
          <w:sz w:val="24"/>
        </w:rPr>
        <w:t>;</w:t>
      </w:r>
    </w:p>
    <w:p w14:paraId="12539819" w14:textId="11C9D917" w:rsidR="003B060E" w:rsidRPr="00977DCF" w:rsidRDefault="002E2EE9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7) zapewnienia wysokiej jakości udzielanych świadczeń</w:t>
      </w:r>
      <w:r w:rsidR="0089722B">
        <w:rPr>
          <w:sz w:val="24"/>
        </w:rPr>
        <w:t xml:space="preserve"> zdrowotnych objętych </w:t>
      </w:r>
      <w:r w:rsidR="00AA67A6">
        <w:rPr>
          <w:sz w:val="24"/>
        </w:rPr>
        <w:t>zadaniem</w:t>
      </w:r>
      <w:r w:rsidR="0089722B">
        <w:rPr>
          <w:sz w:val="24"/>
        </w:rPr>
        <w:t>;</w:t>
      </w:r>
    </w:p>
    <w:p w14:paraId="679F368E" w14:textId="77777777" w:rsidR="005E2148" w:rsidRDefault="005E2148" w:rsidP="00B811C7">
      <w:pPr>
        <w:pStyle w:val="Tekstpodstawowy"/>
        <w:spacing w:line="276" w:lineRule="auto"/>
        <w:jc w:val="both"/>
      </w:pPr>
    </w:p>
    <w:p w14:paraId="61FCC7BE" w14:textId="77777777" w:rsidR="00793850" w:rsidRPr="00FC43EC" w:rsidRDefault="00793850" w:rsidP="00B811C7">
      <w:pPr>
        <w:pStyle w:val="Tekstpodstawowy"/>
        <w:spacing w:line="276" w:lineRule="auto"/>
        <w:jc w:val="center"/>
        <w:rPr>
          <w:b/>
        </w:rPr>
      </w:pPr>
      <w:r w:rsidRPr="00FC43EC">
        <w:rPr>
          <w:b/>
        </w:rPr>
        <w:t>§</w:t>
      </w:r>
      <w:r w:rsidR="00F51EB7" w:rsidRPr="00FC43EC">
        <w:rPr>
          <w:b/>
        </w:rPr>
        <w:t xml:space="preserve"> 4</w:t>
      </w:r>
    </w:p>
    <w:p w14:paraId="39879BEA" w14:textId="5682B787" w:rsidR="00D11FF8" w:rsidRDefault="00D11FF8" w:rsidP="00D11FF8">
      <w:pPr>
        <w:spacing w:line="276" w:lineRule="auto"/>
        <w:jc w:val="both"/>
        <w:rPr>
          <w:sz w:val="24"/>
        </w:rPr>
      </w:pPr>
      <w:r w:rsidRPr="002B0959">
        <w:rPr>
          <w:color w:val="auto"/>
          <w:sz w:val="24"/>
        </w:rPr>
        <w:t xml:space="preserve">Zleceniobiorca </w:t>
      </w:r>
      <w:r>
        <w:rPr>
          <w:sz w:val="24"/>
        </w:rPr>
        <w:sym w:font="Symbol" w:char="F020"/>
      </w:r>
      <w:r w:rsidRPr="00977DCF">
        <w:rPr>
          <w:sz w:val="24"/>
        </w:rPr>
        <w:t>ponos</w:t>
      </w:r>
      <w:r w:rsidR="002019F4">
        <w:rPr>
          <w:sz w:val="24"/>
        </w:rPr>
        <w:t>i</w:t>
      </w:r>
      <w:r w:rsidRPr="00977DCF">
        <w:rPr>
          <w:sz w:val="24"/>
        </w:rPr>
        <w:t xml:space="preserve"> </w:t>
      </w:r>
      <w:r w:rsidR="002019F4">
        <w:rPr>
          <w:sz w:val="24"/>
        </w:rPr>
        <w:t xml:space="preserve">wyłączną </w:t>
      </w:r>
      <w:r w:rsidRPr="00977DCF">
        <w:rPr>
          <w:sz w:val="24"/>
        </w:rPr>
        <w:t xml:space="preserve">odpowiedzialność wobec osób trzecich za </w:t>
      </w:r>
      <w:r w:rsidRPr="002B0959">
        <w:rPr>
          <w:sz w:val="24"/>
        </w:rPr>
        <w:t xml:space="preserve">zdarzenia </w:t>
      </w:r>
      <w:r>
        <w:rPr>
          <w:sz w:val="24"/>
        </w:rPr>
        <w:t xml:space="preserve">medyczne </w:t>
      </w:r>
      <w:r w:rsidRPr="00977DCF">
        <w:rPr>
          <w:sz w:val="24"/>
        </w:rPr>
        <w:t>powstałe w związku z realizacją</w:t>
      </w:r>
      <w:r w:rsidR="00897E38">
        <w:rPr>
          <w:sz w:val="24"/>
        </w:rPr>
        <w:t xml:space="preserve"> zadania</w:t>
      </w:r>
      <w:r w:rsidRPr="00977DCF">
        <w:rPr>
          <w:sz w:val="24"/>
        </w:rPr>
        <w:t>.</w:t>
      </w:r>
    </w:p>
    <w:p w14:paraId="22753C52" w14:textId="77777777" w:rsidR="003B689D" w:rsidRDefault="003B689D" w:rsidP="00B811C7">
      <w:pPr>
        <w:pStyle w:val="Tekstpodstawowy"/>
        <w:spacing w:line="276" w:lineRule="auto"/>
        <w:jc w:val="center"/>
        <w:rPr>
          <w:b/>
        </w:rPr>
      </w:pPr>
    </w:p>
    <w:p w14:paraId="0697E73D" w14:textId="77777777" w:rsidR="00213EEE" w:rsidRPr="00E522A7" w:rsidRDefault="00213EEE" w:rsidP="00B811C7">
      <w:pPr>
        <w:pStyle w:val="Tekstpodstawowy"/>
        <w:spacing w:line="276" w:lineRule="auto"/>
        <w:jc w:val="center"/>
      </w:pPr>
      <w:r w:rsidRPr="00E522A7">
        <w:rPr>
          <w:b/>
        </w:rPr>
        <w:t xml:space="preserve">§ </w:t>
      </w:r>
      <w:r w:rsidR="00244D9B" w:rsidRPr="00E522A7">
        <w:rPr>
          <w:b/>
        </w:rPr>
        <w:t>5</w:t>
      </w:r>
    </w:p>
    <w:p w14:paraId="0C8ED3A6" w14:textId="309BA78A" w:rsidR="00B21E80" w:rsidRPr="00B21E80" w:rsidRDefault="006E1D16" w:rsidP="00B21E80">
      <w:pPr>
        <w:pStyle w:val="Tekstpodstawowy"/>
        <w:spacing w:line="276" w:lineRule="auto"/>
        <w:jc w:val="both"/>
      </w:pPr>
      <w:r>
        <w:t>O</w:t>
      </w:r>
      <w:r w:rsidR="00FF5FF3" w:rsidRPr="00977DCF">
        <w:t>rganizację prowadzonych działań</w:t>
      </w:r>
      <w:r>
        <w:t xml:space="preserve"> objętych </w:t>
      </w:r>
      <w:r w:rsidR="00897E38">
        <w:t>zadaniem</w:t>
      </w:r>
      <w:r>
        <w:t>,</w:t>
      </w:r>
      <w:r w:rsidR="00FF5FF3" w:rsidRPr="00977DCF">
        <w:t xml:space="preserve"> </w:t>
      </w:r>
      <w:r w:rsidRPr="00977DCF">
        <w:t>miejsce i czas jego realizacji,</w:t>
      </w:r>
      <w:r w:rsidRPr="006E1D16">
        <w:t xml:space="preserve"> </w:t>
      </w:r>
      <w:r w:rsidR="00F71D6B">
        <w:t xml:space="preserve">planowaną </w:t>
      </w:r>
      <w:r>
        <w:t>l</w:t>
      </w:r>
      <w:r w:rsidR="00F71D6B">
        <w:t>iczbę osób objętych badaniem precyzują punkty</w:t>
      </w:r>
      <w:r w:rsidR="0082682F">
        <w:t xml:space="preserve"> </w:t>
      </w:r>
      <w:r w:rsidR="00897E38">
        <w:t>……….</w:t>
      </w:r>
      <w:r w:rsidR="0082682F">
        <w:t xml:space="preserve"> o</w:t>
      </w:r>
      <w:r w:rsidR="00B21E80">
        <w:t>ferty</w:t>
      </w:r>
      <w:r w:rsidR="00AA78FD">
        <w:t>.</w:t>
      </w:r>
    </w:p>
    <w:p w14:paraId="5E5A3B87" w14:textId="77777777" w:rsidR="005A066B" w:rsidRDefault="005A066B" w:rsidP="00B811C7">
      <w:pPr>
        <w:pStyle w:val="Tekstpodstawowy"/>
        <w:spacing w:line="276" w:lineRule="auto"/>
        <w:jc w:val="center"/>
        <w:rPr>
          <w:b/>
        </w:rPr>
      </w:pPr>
    </w:p>
    <w:p w14:paraId="1A0A7ED0" w14:textId="77777777" w:rsidR="002B564E" w:rsidRPr="00131528" w:rsidRDefault="005C3FA7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244D9B">
        <w:rPr>
          <w:b/>
        </w:rPr>
        <w:t>6</w:t>
      </w:r>
    </w:p>
    <w:p w14:paraId="1FAFC389" w14:textId="02D0E237" w:rsidR="00B460FC" w:rsidRPr="00992394" w:rsidRDefault="002B564E" w:rsidP="002F0406">
      <w:pPr>
        <w:spacing w:line="276" w:lineRule="auto"/>
        <w:jc w:val="both"/>
        <w:rPr>
          <w:color w:val="auto"/>
          <w:sz w:val="24"/>
        </w:rPr>
      </w:pPr>
      <w:r w:rsidRPr="00977DCF">
        <w:rPr>
          <w:sz w:val="24"/>
        </w:rPr>
        <w:t>1. Na realiza</w:t>
      </w:r>
      <w:r w:rsidR="00733214" w:rsidRPr="00977DCF">
        <w:rPr>
          <w:sz w:val="24"/>
        </w:rPr>
        <w:t xml:space="preserve">cję </w:t>
      </w:r>
      <w:r w:rsidR="009320F3">
        <w:rPr>
          <w:sz w:val="24"/>
        </w:rPr>
        <w:t>zadania</w:t>
      </w:r>
      <w:r w:rsidR="00733214" w:rsidRPr="00977DCF">
        <w:rPr>
          <w:sz w:val="24"/>
        </w:rPr>
        <w:t xml:space="preserve"> wymienionego w § 1 </w:t>
      </w:r>
      <w:r w:rsidR="00733214" w:rsidRPr="00A941F0">
        <w:rPr>
          <w:color w:val="auto"/>
          <w:sz w:val="24"/>
        </w:rPr>
        <w:t xml:space="preserve">Zleceniodawca </w:t>
      </w:r>
      <w:r w:rsidR="00733214" w:rsidRPr="00977DCF">
        <w:rPr>
          <w:sz w:val="24"/>
        </w:rPr>
        <w:t>prze</w:t>
      </w:r>
      <w:r w:rsidR="00613C71" w:rsidRPr="00977DCF">
        <w:rPr>
          <w:sz w:val="24"/>
        </w:rPr>
        <w:t>znacza</w:t>
      </w:r>
      <w:r w:rsidRPr="00977DCF">
        <w:rPr>
          <w:sz w:val="24"/>
        </w:rPr>
        <w:t xml:space="preserve"> środki finansowe </w:t>
      </w:r>
      <w:r w:rsidR="00613C71" w:rsidRPr="00977DCF">
        <w:rPr>
          <w:sz w:val="24"/>
        </w:rPr>
        <w:br/>
      </w:r>
      <w:r w:rsidRPr="00977DCF">
        <w:rPr>
          <w:sz w:val="24"/>
        </w:rPr>
        <w:t xml:space="preserve">w wysokości </w:t>
      </w:r>
      <w:r w:rsidR="009320F3" w:rsidRPr="009320F3">
        <w:rPr>
          <w:b/>
          <w:bCs/>
          <w:sz w:val="24"/>
        </w:rPr>
        <w:t>55 000</w:t>
      </w:r>
      <w:r w:rsidR="00D42471" w:rsidRPr="009320F3">
        <w:rPr>
          <w:b/>
          <w:bCs/>
          <w:sz w:val="24"/>
        </w:rPr>
        <w:t>,</w:t>
      </w:r>
      <w:r w:rsidR="009320F3" w:rsidRPr="009320F3">
        <w:rPr>
          <w:b/>
          <w:bCs/>
          <w:sz w:val="24"/>
        </w:rPr>
        <w:t>0</w:t>
      </w:r>
      <w:r w:rsidR="00D42471" w:rsidRPr="009320F3">
        <w:rPr>
          <w:b/>
          <w:bCs/>
          <w:sz w:val="24"/>
        </w:rPr>
        <w:t xml:space="preserve">0 </w:t>
      </w:r>
      <w:r w:rsidRPr="009320F3">
        <w:rPr>
          <w:b/>
          <w:bCs/>
          <w:color w:val="auto"/>
          <w:sz w:val="24"/>
        </w:rPr>
        <w:t>złotych</w:t>
      </w:r>
      <w:r w:rsidRPr="002F0406">
        <w:rPr>
          <w:b/>
          <w:color w:val="auto"/>
          <w:sz w:val="24"/>
        </w:rPr>
        <w:t xml:space="preserve"> brutto</w:t>
      </w:r>
      <w:r w:rsidRPr="00977DCF">
        <w:rPr>
          <w:b/>
          <w:sz w:val="24"/>
        </w:rPr>
        <w:t xml:space="preserve"> </w:t>
      </w:r>
      <w:r w:rsidRPr="00977DCF">
        <w:rPr>
          <w:sz w:val="24"/>
        </w:rPr>
        <w:t>(słownie</w:t>
      </w:r>
      <w:r w:rsidR="0095066C" w:rsidRPr="00977DCF">
        <w:rPr>
          <w:sz w:val="24"/>
        </w:rPr>
        <w:t xml:space="preserve"> złotych</w:t>
      </w:r>
      <w:r w:rsidR="00452577">
        <w:rPr>
          <w:sz w:val="24"/>
        </w:rPr>
        <w:t xml:space="preserve"> brutto</w:t>
      </w:r>
      <w:r w:rsidRPr="00977DCF">
        <w:rPr>
          <w:sz w:val="24"/>
        </w:rPr>
        <w:t>:</w:t>
      </w:r>
      <w:r w:rsidR="00D42471">
        <w:rPr>
          <w:sz w:val="24"/>
        </w:rPr>
        <w:t xml:space="preserve"> </w:t>
      </w:r>
      <w:r w:rsidR="009320F3">
        <w:rPr>
          <w:sz w:val="24"/>
        </w:rPr>
        <w:t xml:space="preserve">pięćdziesiąt pięć </w:t>
      </w:r>
      <w:r w:rsidR="00D42471">
        <w:rPr>
          <w:sz w:val="24"/>
        </w:rPr>
        <w:t>tysięcy</w:t>
      </w:r>
      <w:r w:rsidR="009320F3">
        <w:rPr>
          <w:sz w:val="24"/>
        </w:rPr>
        <w:t xml:space="preserve"> </w:t>
      </w:r>
      <w:r w:rsidR="00D42471">
        <w:rPr>
          <w:sz w:val="24"/>
        </w:rPr>
        <w:t>złotych</w:t>
      </w:r>
      <w:r w:rsidRPr="00977DCF">
        <w:rPr>
          <w:sz w:val="24"/>
        </w:rPr>
        <w:t>)</w:t>
      </w:r>
      <w:r w:rsidR="0056696E" w:rsidRPr="00977DCF">
        <w:rPr>
          <w:sz w:val="24"/>
        </w:rPr>
        <w:t xml:space="preserve"> </w:t>
      </w:r>
      <w:r w:rsidR="002557F0" w:rsidRPr="00977DCF">
        <w:rPr>
          <w:sz w:val="24"/>
        </w:rPr>
        <w:t xml:space="preserve">zgodnie z </w:t>
      </w:r>
      <w:r w:rsidR="0056696E" w:rsidRPr="00977DCF">
        <w:rPr>
          <w:sz w:val="24"/>
        </w:rPr>
        <w:t>zaakceptowanym kosztorysem</w:t>
      </w:r>
      <w:r w:rsidR="007425AE" w:rsidRPr="00977DCF">
        <w:rPr>
          <w:sz w:val="24"/>
        </w:rPr>
        <w:t>,</w:t>
      </w:r>
      <w:r w:rsidR="0056696E" w:rsidRPr="00977DCF">
        <w:rPr>
          <w:sz w:val="24"/>
        </w:rPr>
        <w:t xml:space="preserve"> stanowiącym integralną część oferty</w:t>
      </w:r>
      <w:r w:rsidRPr="00977DCF">
        <w:rPr>
          <w:sz w:val="24"/>
        </w:rPr>
        <w:t>.</w:t>
      </w:r>
      <w:r w:rsidR="00B460FC" w:rsidRPr="00B460FC">
        <w:rPr>
          <w:sz w:val="24"/>
        </w:rPr>
        <w:t xml:space="preserve"> </w:t>
      </w:r>
    </w:p>
    <w:p w14:paraId="34ED2DAC" w14:textId="7B8B94EB" w:rsidR="00DE5B98" w:rsidRPr="00C95936" w:rsidRDefault="00745447" w:rsidP="00977DCF">
      <w:pPr>
        <w:spacing w:line="276" w:lineRule="auto"/>
        <w:jc w:val="both"/>
        <w:rPr>
          <w:color w:val="auto"/>
          <w:sz w:val="24"/>
        </w:rPr>
      </w:pPr>
      <w:r w:rsidRPr="00977DCF">
        <w:rPr>
          <w:sz w:val="24"/>
        </w:rPr>
        <w:t>2. Podstawą wystawienia przez Zleceniobiorcę</w:t>
      </w:r>
      <w:r w:rsidR="00E03260" w:rsidRPr="00E03260">
        <w:rPr>
          <w:sz w:val="24"/>
        </w:rPr>
        <w:t xml:space="preserve"> </w:t>
      </w:r>
      <w:r w:rsidR="00E03260" w:rsidRPr="00977DCF">
        <w:rPr>
          <w:sz w:val="24"/>
        </w:rPr>
        <w:t>faktur</w:t>
      </w:r>
      <w:r w:rsidR="00E03260">
        <w:rPr>
          <w:sz w:val="24"/>
        </w:rPr>
        <w:t xml:space="preserve"> </w:t>
      </w:r>
      <w:r w:rsidR="00E03260" w:rsidRPr="007A5D02">
        <w:rPr>
          <w:color w:val="auto"/>
          <w:sz w:val="24"/>
        </w:rPr>
        <w:t>za wykonane bada</w:t>
      </w:r>
      <w:r w:rsidR="00E03260">
        <w:rPr>
          <w:color w:val="auto"/>
          <w:sz w:val="24"/>
        </w:rPr>
        <w:t>nia</w:t>
      </w:r>
      <w:r w:rsidRPr="00977DCF">
        <w:rPr>
          <w:sz w:val="24"/>
        </w:rPr>
        <w:t xml:space="preserve"> będ</w:t>
      </w:r>
      <w:r w:rsidR="00E03260">
        <w:rPr>
          <w:sz w:val="24"/>
        </w:rPr>
        <w:t xml:space="preserve">ą </w:t>
      </w:r>
      <w:r w:rsidRPr="00977DCF">
        <w:rPr>
          <w:sz w:val="24"/>
        </w:rPr>
        <w:t>wykaz</w:t>
      </w:r>
      <w:r w:rsidR="00E03260">
        <w:rPr>
          <w:sz w:val="24"/>
        </w:rPr>
        <w:t>y wykonanych badań</w:t>
      </w:r>
      <w:r w:rsidR="00D16B08" w:rsidRPr="00977DCF">
        <w:rPr>
          <w:sz w:val="24"/>
        </w:rPr>
        <w:t xml:space="preserve">, </w:t>
      </w:r>
      <w:r w:rsidRPr="00977DCF">
        <w:rPr>
          <w:sz w:val="24"/>
        </w:rPr>
        <w:t>zawierając</w:t>
      </w:r>
      <w:r w:rsidR="00E03260">
        <w:rPr>
          <w:sz w:val="24"/>
        </w:rPr>
        <w:t>e</w:t>
      </w:r>
      <w:r w:rsidRPr="00977DCF">
        <w:rPr>
          <w:sz w:val="24"/>
        </w:rPr>
        <w:t>: liczbę porządkową, miejscowość zamieszkania pacjent</w:t>
      </w:r>
      <w:r w:rsidR="0011716B" w:rsidRPr="00977DCF">
        <w:rPr>
          <w:sz w:val="24"/>
        </w:rPr>
        <w:t>a</w:t>
      </w:r>
      <w:r w:rsidRPr="00977DCF">
        <w:rPr>
          <w:sz w:val="24"/>
        </w:rPr>
        <w:t>, datę wykonania badania</w:t>
      </w:r>
      <w:r w:rsidR="009320F3">
        <w:rPr>
          <w:color w:val="auto"/>
          <w:sz w:val="24"/>
        </w:rPr>
        <w:t>.</w:t>
      </w:r>
    </w:p>
    <w:p w14:paraId="09FDDD3B" w14:textId="2BF87988" w:rsidR="008533F2" w:rsidRDefault="00745447" w:rsidP="008533F2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3</w:t>
      </w:r>
      <w:r w:rsidR="002B564E" w:rsidRPr="007A5D02">
        <w:rPr>
          <w:color w:val="auto"/>
          <w:sz w:val="24"/>
        </w:rPr>
        <w:t>. Środki finansowe</w:t>
      </w:r>
      <w:r w:rsidR="002B564E" w:rsidRPr="00977DCF">
        <w:rPr>
          <w:sz w:val="24"/>
        </w:rPr>
        <w:t xml:space="preserve"> w wysokości określonej w ust. 1 zostaną przekazane</w:t>
      </w:r>
      <w:r w:rsidR="002B564E" w:rsidRPr="00D42471">
        <w:rPr>
          <w:b/>
          <w:sz w:val="24"/>
        </w:rPr>
        <w:t xml:space="preserve"> </w:t>
      </w:r>
      <w:r w:rsidR="002B564E" w:rsidRPr="00977DCF">
        <w:rPr>
          <w:sz w:val="24"/>
        </w:rPr>
        <w:t xml:space="preserve">z budżetu </w:t>
      </w:r>
      <w:r w:rsidR="00D36DB8">
        <w:rPr>
          <w:sz w:val="24"/>
        </w:rPr>
        <w:t>powiatu s</w:t>
      </w:r>
      <w:r w:rsidR="002B564E" w:rsidRPr="00977DCF">
        <w:rPr>
          <w:sz w:val="24"/>
        </w:rPr>
        <w:t>łupskiego</w:t>
      </w:r>
      <w:r w:rsidR="007C5149" w:rsidRPr="00977DCF">
        <w:rPr>
          <w:sz w:val="24"/>
        </w:rPr>
        <w:t xml:space="preserve"> </w:t>
      </w:r>
      <w:r w:rsidR="00804D13" w:rsidRPr="00977DCF">
        <w:rPr>
          <w:sz w:val="24"/>
        </w:rPr>
        <w:t>po</w:t>
      </w:r>
      <w:r w:rsidR="00040905">
        <w:rPr>
          <w:sz w:val="24"/>
        </w:rPr>
        <w:t xml:space="preserve"> wystawieniu i</w:t>
      </w:r>
      <w:r w:rsidR="00804D13" w:rsidRPr="00977DCF">
        <w:rPr>
          <w:sz w:val="24"/>
        </w:rPr>
        <w:t xml:space="preserve"> </w:t>
      </w:r>
      <w:r w:rsidR="008533F2">
        <w:rPr>
          <w:sz w:val="24"/>
        </w:rPr>
        <w:t xml:space="preserve">przekazaniu </w:t>
      </w:r>
      <w:r w:rsidR="00804D13" w:rsidRPr="00977DCF">
        <w:rPr>
          <w:sz w:val="24"/>
        </w:rPr>
        <w:t xml:space="preserve"> </w:t>
      </w:r>
      <w:r w:rsidR="00491BD7" w:rsidRPr="00977DCF">
        <w:rPr>
          <w:sz w:val="24"/>
        </w:rPr>
        <w:t xml:space="preserve">prawidłowo sporządzonych </w:t>
      </w:r>
      <w:r w:rsidR="00975B1D" w:rsidRPr="00977DCF">
        <w:rPr>
          <w:sz w:val="24"/>
        </w:rPr>
        <w:t xml:space="preserve">faktur, o których mowa w ust. </w:t>
      </w:r>
      <w:r w:rsidR="00AE6EB9" w:rsidRPr="00977DCF">
        <w:rPr>
          <w:sz w:val="24"/>
        </w:rPr>
        <w:t>2</w:t>
      </w:r>
      <w:r w:rsidR="000B53C1" w:rsidRPr="00977DCF">
        <w:rPr>
          <w:sz w:val="24"/>
        </w:rPr>
        <w:t xml:space="preserve"> na konto </w:t>
      </w:r>
      <w:r w:rsidR="000B53C1" w:rsidRPr="007A5D02">
        <w:rPr>
          <w:color w:val="auto"/>
          <w:sz w:val="24"/>
        </w:rPr>
        <w:t>bankowe Zleceniobiorcy</w:t>
      </w:r>
      <w:r w:rsidR="000B53C1" w:rsidRPr="00977DCF">
        <w:rPr>
          <w:sz w:val="24"/>
        </w:rPr>
        <w:t xml:space="preserve">: </w:t>
      </w:r>
      <w:r w:rsidR="00297658">
        <w:rPr>
          <w:sz w:val="24"/>
        </w:rPr>
        <w:t>……………………………….</w:t>
      </w:r>
    </w:p>
    <w:p w14:paraId="6B1CC752" w14:textId="77777777" w:rsidR="000B53C1" w:rsidRDefault="008533F2" w:rsidP="00083717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4. </w:t>
      </w:r>
      <w:r w:rsidR="000B53C1" w:rsidRPr="00977DCF">
        <w:rPr>
          <w:sz w:val="24"/>
        </w:rPr>
        <w:t>Faktur</w:t>
      </w:r>
      <w:r w:rsidR="00A55CF4" w:rsidRPr="00977DCF">
        <w:rPr>
          <w:sz w:val="24"/>
        </w:rPr>
        <w:t>y</w:t>
      </w:r>
      <w:r w:rsidR="000B53C1" w:rsidRPr="00977DCF">
        <w:rPr>
          <w:sz w:val="24"/>
        </w:rPr>
        <w:t xml:space="preserve"> za wykonanie przedmiotowej umowy </w:t>
      </w:r>
      <w:r w:rsidR="000B53C1" w:rsidRPr="007A5D02">
        <w:rPr>
          <w:color w:val="auto"/>
          <w:sz w:val="24"/>
        </w:rPr>
        <w:t>Zleceniobiorca</w:t>
      </w:r>
      <w:r w:rsidR="000B53C1" w:rsidRPr="00977DCF">
        <w:rPr>
          <w:sz w:val="24"/>
        </w:rPr>
        <w:t xml:space="preserve"> wystawi na adres: </w:t>
      </w:r>
      <w:r w:rsidR="000B53C1" w:rsidRPr="00977DCF">
        <w:rPr>
          <w:b/>
          <w:sz w:val="24"/>
        </w:rPr>
        <w:t>Powiat Słupski, ul. Szarych Szeregów 14, 76-200 Słupsk. NIP 839-25-87-150.</w:t>
      </w:r>
    </w:p>
    <w:p w14:paraId="4A17790B" w14:textId="455CBAB0" w:rsidR="00C90772" w:rsidRPr="00977DCF" w:rsidRDefault="00C90772" w:rsidP="00083717">
      <w:pPr>
        <w:spacing w:line="276" w:lineRule="auto"/>
        <w:jc w:val="both"/>
        <w:rPr>
          <w:b/>
          <w:sz w:val="24"/>
        </w:rPr>
      </w:pPr>
      <w:r>
        <w:rPr>
          <w:sz w:val="24"/>
        </w:rPr>
        <w:t>5. Faktury</w:t>
      </w:r>
      <w:r w:rsidR="00297658">
        <w:rPr>
          <w:sz w:val="24"/>
        </w:rPr>
        <w:t xml:space="preserve">, </w:t>
      </w:r>
      <w:r>
        <w:rPr>
          <w:sz w:val="24"/>
        </w:rPr>
        <w:t xml:space="preserve">Zleceniobiorca przekaże do </w:t>
      </w:r>
      <w:r w:rsidRPr="003B084C">
        <w:rPr>
          <w:b/>
          <w:sz w:val="24"/>
        </w:rPr>
        <w:t>Starostwa Powiatowego w Słupsku przy ul. Szarych Szeregów 14</w:t>
      </w:r>
      <w:r>
        <w:rPr>
          <w:sz w:val="24"/>
        </w:rPr>
        <w:t xml:space="preserve">, osobiście lub prześle </w:t>
      </w:r>
      <w:r w:rsidR="00297658">
        <w:rPr>
          <w:sz w:val="24"/>
        </w:rPr>
        <w:t>listem</w:t>
      </w:r>
      <w:r>
        <w:rPr>
          <w:sz w:val="24"/>
        </w:rPr>
        <w:t>.</w:t>
      </w:r>
    </w:p>
    <w:p w14:paraId="018B7656" w14:textId="7DC6A100" w:rsidR="000B53C1" w:rsidRDefault="007C5149" w:rsidP="00083717">
      <w:pPr>
        <w:spacing w:line="276" w:lineRule="auto"/>
        <w:jc w:val="both"/>
        <w:rPr>
          <w:b/>
          <w:color w:val="auto"/>
          <w:sz w:val="24"/>
        </w:rPr>
      </w:pPr>
      <w:r w:rsidRPr="00977DCF">
        <w:rPr>
          <w:sz w:val="24"/>
        </w:rPr>
        <w:t xml:space="preserve">5. </w:t>
      </w:r>
      <w:r w:rsidR="007B588C" w:rsidRPr="00977DCF">
        <w:rPr>
          <w:sz w:val="24"/>
        </w:rPr>
        <w:t xml:space="preserve">Faktura płatna będzie </w:t>
      </w:r>
      <w:r w:rsidR="004C5070" w:rsidRPr="00977DCF">
        <w:rPr>
          <w:sz w:val="24"/>
        </w:rPr>
        <w:t xml:space="preserve">w terminie </w:t>
      </w:r>
      <w:r w:rsidR="007B588C" w:rsidRPr="00B21E80">
        <w:rPr>
          <w:color w:val="auto"/>
          <w:sz w:val="24"/>
        </w:rPr>
        <w:t>do</w:t>
      </w:r>
      <w:r w:rsidR="007B588C" w:rsidRPr="00712B61">
        <w:rPr>
          <w:color w:val="auto"/>
          <w:sz w:val="24"/>
        </w:rPr>
        <w:t xml:space="preserve"> </w:t>
      </w:r>
      <w:r w:rsidR="005A066B">
        <w:rPr>
          <w:color w:val="auto"/>
          <w:sz w:val="24"/>
        </w:rPr>
        <w:t>14</w:t>
      </w:r>
      <w:r w:rsidR="007B588C" w:rsidRPr="00452577">
        <w:rPr>
          <w:color w:val="auto"/>
          <w:sz w:val="24"/>
        </w:rPr>
        <w:t xml:space="preserve"> dni</w:t>
      </w:r>
      <w:r w:rsidR="00D36DB8">
        <w:rPr>
          <w:color w:val="auto"/>
          <w:sz w:val="24"/>
        </w:rPr>
        <w:t>,</w:t>
      </w:r>
      <w:r w:rsidR="007B588C" w:rsidRPr="00977DCF">
        <w:rPr>
          <w:sz w:val="24"/>
        </w:rPr>
        <w:t xml:space="preserve"> </w:t>
      </w:r>
      <w:r w:rsidR="00EB45C1" w:rsidRPr="00977DCF">
        <w:rPr>
          <w:sz w:val="24"/>
        </w:rPr>
        <w:t xml:space="preserve">licząc od dnia następującego po dniu </w:t>
      </w:r>
      <w:r w:rsidR="00D36DB8">
        <w:rPr>
          <w:sz w:val="24"/>
        </w:rPr>
        <w:t xml:space="preserve">jej </w:t>
      </w:r>
      <w:r w:rsidR="00EB45C1" w:rsidRPr="00977DCF">
        <w:rPr>
          <w:sz w:val="24"/>
        </w:rPr>
        <w:t xml:space="preserve">otrzymania  przez </w:t>
      </w:r>
      <w:r w:rsidR="007B588C" w:rsidRPr="00977DCF">
        <w:rPr>
          <w:sz w:val="24"/>
        </w:rPr>
        <w:t>Z</w:t>
      </w:r>
      <w:r w:rsidR="00745447" w:rsidRPr="00977DCF">
        <w:rPr>
          <w:sz w:val="24"/>
        </w:rPr>
        <w:t>leceniodawc</w:t>
      </w:r>
      <w:r w:rsidR="00EB45C1" w:rsidRPr="00977DCF">
        <w:rPr>
          <w:sz w:val="24"/>
        </w:rPr>
        <w:t>ę</w:t>
      </w:r>
      <w:r w:rsidR="00745447" w:rsidRPr="00977DCF">
        <w:rPr>
          <w:sz w:val="24"/>
        </w:rPr>
        <w:t>, przy czym ostatnią</w:t>
      </w:r>
      <w:r w:rsidR="007B588C" w:rsidRPr="00977DCF">
        <w:rPr>
          <w:sz w:val="24"/>
        </w:rPr>
        <w:t xml:space="preserve"> </w:t>
      </w:r>
      <w:r w:rsidR="00745447" w:rsidRPr="00977DCF">
        <w:rPr>
          <w:sz w:val="24"/>
        </w:rPr>
        <w:t xml:space="preserve">fakturę </w:t>
      </w:r>
      <w:r w:rsidR="00712B61">
        <w:rPr>
          <w:sz w:val="24"/>
        </w:rPr>
        <w:t>za wykonanie badań</w:t>
      </w:r>
      <w:r w:rsidR="00992394">
        <w:rPr>
          <w:sz w:val="24"/>
        </w:rPr>
        <w:t xml:space="preserve"> </w:t>
      </w:r>
      <w:r w:rsidR="00745447" w:rsidRPr="00977DCF">
        <w:rPr>
          <w:sz w:val="24"/>
        </w:rPr>
        <w:t xml:space="preserve">należy wystawić </w:t>
      </w:r>
      <w:r w:rsidR="00745447" w:rsidRPr="005A066B">
        <w:rPr>
          <w:b/>
          <w:sz w:val="24"/>
        </w:rPr>
        <w:t xml:space="preserve">do dnia </w:t>
      </w:r>
      <w:r w:rsidR="00297658">
        <w:rPr>
          <w:b/>
          <w:sz w:val="24"/>
        </w:rPr>
        <w:br/>
        <w:t>30 października</w:t>
      </w:r>
      <w:r w:rsidR="00745447" w:rsidRPr="005A066B">
        <w:rPr>
          <w:b/>
          <w:color w:val="auto"/>
          <w:sz w:val="24"/>
        </w:rPr>
        <w:t xml:space="preserve"> 20</w:t>
      </w:r>
      <w:r w:rsidR="0001387A">
        <w:rPr>
          <w:b/>
          <w:color w:val="auto"/>
          <w:sz w:val="24"/>
        </w:rPr>
        <w:t>2</w:t>
      </w:r>
      <w:r w:rsidR="00297658">
        <w:rPr>
          <w:b/>
          <w:color w:val="auto"/>
          <w:sz w:val="24"/>
        </w:rPr>
        <w:t>2</w:t>
      </w:r>
      <w:r w:rsidR="007B588C" w:rsidRPr="005A066B">
        <w:rPr>
          <w:b/>
          <w:color w:val="auto"/>
          <w:sz w:val="24"/>
        </w:rPr>
        <w:t xml:space="preserve"> roku</w:t>
      </w:r>
      <w:r w:rsidR="00E744B4" w:rsidRPr="005A066B">
        <w:rPr>
          <w:b/>
          <w:color w:val="auto"/>
          <w:sz w:val="24"/>
        </w:rPr>
        <w:t>.</w:t>
      </w:r>
    </w:p>
    <w:p w14:paraId="5E4784D3" w14:textId="77777777" w:rsidR="008533F2" w:rsidRPr="005A066B" w:rsidRDefault="008533F2" w:rsidP="00083717">
      <w:pPr>
        <w:spacing w:line="276" w:lineRule="auto"/>
        <w:jc w:val="both"/>
        <w:rPr>
          <w:b/>
          <w:color w:val="auto"/>
          <w:sz w:val="24"/>
        </w:rPr>
      </w:pPr>
    </w:p>
    <w:p w14:paraId="78BF8CB5" w14:textId="77777777" w:rsidR="00112CC2" w:rsidRPr="00977DCF" w:rsidRDefault="00112CC2" w:rsidP="00083717">
      <w:pPr>
        <w:spacing w:line="276" w:lineRule="auto"/>
        <w:jc w:val="both"/>
        <w:rPr>
          <w:sz w:val="24"/>
        </w:rPr>
      </w:pPr>
    </w:p>
    <w:p w14:paraId="6786034C" w14:textId="77777777" w:rsidR="006D77FA" w:rsidRPr="00483CAA" w:rsidRDefault="006D77FA" w:rsidP="006D77FA">
      <w:pPr>
        <w:pStyle w:val="Tekstpodstawowy"/>
        <w:spacing w:line="276" w:lineRule="auto"/>
        <w:jc w:val="center"/>
        <w:rPr>
          <w:b/>
        </w:rPr>
      </w:pPr>
      <w:r w:rsidRPr="00483CAA">
        <w:rPr>
          <w:b/>
        </w:rPr>
        <w:t>§ 7</w:t>
      </w:r>
    </w:p>
    <w:p w14:paraId="1B396B14" w14:textId="1E5924B0" w:rsidR="009A3009" w:rsidRPr="006D77FA" w:rsidRDefault="00977DCF" w:rsidP="00E13910">
      <w:pPr>
        <w:spacing w:line="276" w:lineRule="auto"/>
        <w:jc w:val="both"/>
        <w:rPr>
          <w:color w:val="auto"/>
          <w:sz w:val="24"/>
        </w:rPr>
      </w:pPr>
      <w:r w:rsidRPr="006D77FA">
        <w:rPr>
          <w:color w:val="auto"/>
          <w:sz w:val="24"/>
        </w:rPr>
        <w:t xml:space="preserve">1. </w:t>
      </w:r>
      <w:r w:rsidR="00A6181A" w:rsidRPr="006D77FA">
        <w:rPr>
          <w:color w:val="auto"/>
          <w:sz w:val="24"/>
        </w:rPr>
        <w:t xml:space="preserve">Zobowiązuje się </w:t>
      </w:r>
      <w:r w:rsidR="00613C71" w:rsidRPr="006D77FA">
        <w:rPr>
          <w:color w:val="auto"/>
          <w:sz w:val="24"/>
        </w:rPr>
        <w:t>Zleceniobiorc</w:t>
      </w:r>
      <w:r w:rsidR="00A6181A" w:rsidRPr="006D77FA">
        <w:rPr>
          <w:color w:val="auto"/>
          <w:sz w:val="24"/>
        </w:rPr>
        <w:t>ę</w:t>
      </w:r>
      <w:r w:rsidR="00613C71" w:rsidRPr="006D77FA">
        <w:rPr>
          <w:color w:val="FF0000"/>
          <w:sz w:val="24"/>
        </w:rPr>
        <w:t xml:space="preserve"> </w:t>
      </w:r>
      <w:r w:rsidR="00A6181A" w:rsidRPr="006D77FA">
        <w:rPr>
          <w:color w:val="auto"/>
          <w:spacing w:val="0"/>
          <w:w w:val="100"/>
          <w:sz w:val="24"/>
        </w:rPr>
        <w:t xml:space="preserve">do prowadzenia wyodrębnionej ewidencji księgowej otrzymanych środków oraz dokonywania z tych środków wydatków </w:t>
      </w:r>
      <w:r w:rsidR="00976574" w:rsidRPr="006D77FA">
        <w:rPr>
          <w:color w:val="auto"/>
          <w:spacing w:val="0"/>
          <w:w w:val="100"/>
          <w:sz w:val="24"/>
        </w:rPr>
        <w:t xml:space="preserve">na </w:t>
      </w:r>
      <w:r w:rsidR="00976574" w:rsidRPr="006D77FA">
        <w:rPr>
          <w:color w:val="auto"/>
          <w:sz w:val="24"/>
        </w:rPr>
        <w:t>realizację</w:t>
      </w:r>
      <w:r w:rsidR="00613C71" w:rsidRPr="006D77FA">
        <w:rPr>
          <w:color w:val="auto"/>
          <w:sz w:val="24"/>
        </w:rPr>
        <w:t xml:space="preserve"> </w:t>
      </w:r>
      <w:r w:rsidR="009F2CA0">
        <w:rPr>
          <w:color w:val="auto"/>
          <w:sz w:val="24"/>
        </w:rPr>
        <w:t>zadania</w:t>
      </w:r>
      <w:r w:rsidR="00976574" w:rsidRPr="006D77FA">
        <w:rPr>
          <w:color w:val="auto"/>
          <w:sz w:val="24"/>
        </w:rPr>
        <w:t xml:space="preserve">, </w:t>
      </w:r>
      <w:r w:rsidR="00054739">
        <w:rPr>
          <w:color w:val="auto"/>
          <w:sz w:val="24"/>
        </w:rPr>
        <w:br/>
      </w:r>
      <w:r w:rsidR="00976574" w:rsidRPr="006D77FA">
        <w:rPr>
          <w:color w:val="auto"/>
          <w:sz w:val="24"/>
        </w:rPr>
        <w:t>o którym mowa w</w:t>
      </w:r>
      <w:r w:rsidR="00613C71" w:rsidRPr="006D77FA">
        <w:rPr>
          <w:color w:val="auto"/>
          <w:sz w:val="24"/>
        </w:rPr>
        <w:t xml:space="preserve"> niniejszej umowie.</w:t>
      </w:r>
      <w:r w:rsidR="00613C71" w:rsidRPr="006D77FA">
        <w:rPr>
          <w:color w:val="FF0000"/>
          <w:sz w:val="24"/>
        </w:rPr>
        <w:t xml:space="preserve"> </w:t>
      </w:r>
    </w:p>
    <w:p w14:paraId="04CDAA66" w14:textId="5A909EB0" w:rsidR="00613C71" w:rsidRPr="006D77FA" w:rsidRDefault="00977DCF" w:rsidP="00E13910">
      <w:pPr>
        <w:spacing w:line="276" w:lineRule="auto"/>
        <w:jc w:val="both"/>
        <w:rPr>
          <w:color w:val="auto"/>
          <w:sz w:val="24"/>
        </w:rPr>
      </w:pPr>
      <w:r w:rsidRPr="006D77FA">
        <w:rPr>
          <w:color w:val="auto"/>
          <w:sz w:val="24"/>
        </w:rPr>
        <w:t xml:space="preserve">2. Zleceniobiorca zobowiązuje się do przechowywania dokumentacji związanej z realizacją </w:t>
      </w:r>
      <w:r w:rsidR="009F2CA0">
        <w:rPr>
          <w:color w:val="auto"/>
          <w:sz w:val="24"/>
        </w:rPr>
        <w:t>zadania przez</w:t>
      </w:r>
      <w:r w:rsidRPr="006D77FA">
        <w:rPr>
          <w:color w:val="auto"/>
          <w:sz w:val="24"/>
        </w:rPr>
        <w:t xml:space="preserve"> 5 lat</w:t>
      </w:r>
      <w:r w:rsidR="00D572CB" w:rsidRPr="006D77FA">
        <w:rPr>
          <w:color w:val="auto"/>
          <w:sz w:val="24"/>
        </w:rPr>
        <w:t>,</w:t>
      </w:r>
      <w:r w:rsidRPr="006D77FA">
        <w:rPr>
          <w:color w:val="auto"/>
          <w:sz w:val="24"/>
        </w:rPr>
        <w:t xml:space="preserve"> licząc od początku roku następującego po roku, w którym </w:t>
      </w:r>
      <w:r w:rsidR="000651E8">
        <w:rPr>
          <w:color w:val="auto"/>
          <w:sz w:val="24"/>
        </w:rPr>
        <w:t>Z</w:t>
      </w:r>
      <w:r w:rsidRPr="006D77FA">
        <w:rPr>
          <w:color w:val="auto"/>
          <w:sz w:val="24"/>
        </w:rPr>
        <w:t xml:space="preserve">leceniobiorca realizował </w:t>
      </w:r>
      <w:r w:rsidR="009F2CA0">
        <w:rPr>
          <w:color w:val="auto"/>
          <w:sz w:val="24"/>
        </w:rPr>
        <w:t>zadanie</w:t>
      </w:r>
      <w:r w:rsidRPr="006D77FA">
        <w:rPr>
          <w:color w:val="auto"/>
          <w:sz w:val="24"/>
        </w:rPr>
        <w:t>.</w:t>
      </w:r>
    </w:p>
    <w:p w14:paraId="610EAD25" w14:textId="77777777" w:rsidR="006D77FA" w:rsidRDefault="006D77FA" w:rsidP="00B811C7">
      <w:pPr>
        <w:pStyle w:val="Tekstpodstawowy"/>
        <w:spacing w:line="276" w:lineRule="auto"/>
        <w:jc w:val="center"/>
        <w:rPr>
          <w:b/>
        </w:rPr>
      </w:pPr>
    </w:p>
    <w:p w14:paraId="0B155716" w14:textId="77777777" w:rsidR="002B564E" w:rsidRPr="00405FA9" w:rsidRDefault="00A86431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483CAA">
        <w:rPr>
          <w:b/>
        </w:rPr>
        <w:t>8</w:t>
      </w:r>
    </w:p>
    <w:p w14:paraId="4CBA9705" w14:textId="09E95DF0" w:rsidR="005818FD" w:rsidRDefault="00CF15D1" w:rsidP="005818FD">
      <w:pPr>
        <w:tabs>
          <w:tab w:val="left" w:pos="851"/>
          <w:tab w:val="left" w:pos="1276"/>
        </w:tabs>
        <w:spacing w:line="276" w:lineRule="auto"/>
        <w:jc w:val="both"/>
        <w:rPr>
          <w:sz w:val="24"/>
        </w:rPr>
      </w:pPr>
      <w:r w:rsidRPr="00405FA9">
        <w:rPr>
          <w:sz w:val="24"/>
        </w:rPr>
        <w:t xml:space="preserve">Za realizację umowy ze strony Zleceniodawcy odpowiedzialność ponosi </w:t>
      </w:r>
      <w:r w:rsidR="009F2CA0">
        <w:rPr>
          <w:sz w:val="24"/>
        </w:rPr>
        <w:t>ins</w:t>
      </w:r>
      <w:r w:rsidRPr="00045602">
        <w:rPr>
          <w:color w:val="auto"/>
          <w:sz w:val="24"/>
        </w:rPr>
        <w:t xml:space="preserve">pektor </w:t>
      </w:r>
      <w:r w:rsidR="001B69ED" w:rsidRPr="00045602">
        <w:rPr>
          <w:color w:val="auto"/>
          <w:sz w:val="24"/>
        </w:rPr>
        <w:t>ds. promocji</w:t>
      </w:r>
      <w:r w:rsidR="001B69ED">
        <w:rPr>
          <w:sz w:val="24"/>
        </w:rPr>
        <w:t xml:space="preserve"> </w:t>
      </w:r>
      <w:r w:rsidR="00045602">
        <w:rPr>
          <w:sz w:val="24"/>
        </w:rPr>
        <w:t>z</w:t>
      </w:r>
      <w:r w:rsidR="001B69ED">
        <w:rPr>
          <w:sz w:val="24"/>
        </w:rPr>
        <w:t xml:space="preserve">drowia </w:t>
      </w:r>
      <w:r w:rsidRPr="00405FA9">
        <w:rPr>
          <w:sz w:val="24"/>
        </w:rPr>
        <w:t>w Wydziale Polityki Społecznej</w:t>
      </w:r>
      <w:r w:rsidR="00D16B08">
        <w:rPr>
          <w:sz w:val="24"/>
        </w:rPr>
        <w:t>.</w:t>
      </w:r>
      <w:r w:rsidR="000E163E">
        <w:rPr>
          <w:sz w:val="24"/>
        </w:rPr>
        <w:t xml:space="preserve"> </w:t>
      </w:r>
      <w:r w:rsidR="005818FD">
        <w:rPr>
          <w:sz w:val="24"/>
        </w:rPr>
        <w:t xml:space="preserve">Za realizację umowy ze strony Zleceniobiorcy </w:t>
      </w:r>
      <w:r w:rsidR="00D572CB">
        <w:rPr>
          <w:sz w:val="24"/>
        </w:rPr>
        <w:t>odpowiedzialność ponosi</w:t>
      </w:r>
      <w:r w:rsidR="00541008">
        <w:rPr>
          <w:sz w:val="24"/>
        </w:rPr>
        <w:t xml:space="preserve"> </w:t>
      </w:r>
      <w:r w:rsidR="009F2CA0">
        <w:rPr>
          <w:sz w:val="24"/>
        </w:rPr>
        <w:t>………………………………………….</w:t>
      </w:r>
      <w:r w:rsidR="00541008">
        <w:rPr>
          <w:sz w:val="24"/>
        </w:rPr>
        <w:t>.</w:t>
      </w:r>
      <w:r w:rsidR="00121453">
        <w:rPr>
          <w:sz w:val="24"/>
        </w:rPr>
        <w:t xml:space="preserve"> </w:t>
      </w:r>
    </w:p>
    <w:p w14:paraId="2D408537" w14:textId="77777777" w:rsidR="00B94FCD" w:rsidRDefault="00B94FCD" w:rsidP="005818FD">
      <w:pPr>
        <w:tabs>
          <w:tab w:val="left" w:pos="851"/>
          <w:tab w:val="left" w:pos="1276"/>
        </w:tabs>
        <w:spacing w:line="276" w:lineRule="auto"/>
        <w:jc w:val="both"/>
        <w:rPr>
          <w:sz w:val="24"/>
        </w:rPr>
      </w:pPr>
    </w:p>
    <w:p w14:paraId="1F436620" w14:textId="77777777" w:rsidR="002B564E" w:rsidRPr="00405FA9" w:rsidRDefault="002B564E" w:rsidP="00B811C7">
      <w:pPr>
        <w:pStyle w:val="Tekstpodstawowy"/>
        <w:spacing w:line="276" w:lineRule="auto"/>
        <w:jc w:val="center"/>
        <w:rPr>
          <w:b/>
        </w:rPr>
      </w:pPr>
      <w:r w:rsidRPr="00405FA9">
        <w:rPr>
          <w:b/>
        </w:rPr>
        <w:t xml:space="preserve">§ </w:t>
      </w:r>
      <w:r w:rsidR="00483CAA">
        <w:rPr>
          <w:b/>
        </w:rPr>
        <w:t>9</w:t>
      </w:r>
    </w:p>
    <w:p w14:paraId="77B1969D" w14:textId="47D62457" w:rsidR="002B564E" w:rsidRPr="00977DCF" w:rsidRDefault="0002455D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lastRenderedPageBreak/>
        <w:t>1. Zleceniodawcy</w:t>
      </w:r>
      <w:r w:rsidR="002B564E" w:rsidRPr="00977DCF">
        <w:rPr>
          <w:sz w:val="24"/>
        </w:rPr>
        <w:t xml:space="preserve"> przysługuje prawo do okresowej kontroli prawidło</w:t>
      </w:r>
      <w:r w:rsidRPr="00977DCF">
        <w:rPr>
          <w:sz w:val="24"/>
        </w:rPr>
        <w:t xml:space="preserve">wości realizacji zadania przez </w:t>
      </w:r>
      <w:r w:rsidR="002B564E" w:rsidRPr="00977DCF">
        <w:rPr>
          <w:sz w:val="24"/>
        </w:rPr>
        <w:t>Zleceniobiorcę, w tym wydatkowania p</w:t>
      </w:r>
      <w:r w:rsidR="00A86431" w:rsidRPr="00977DCF">
        <w:rPr>
          <w:sz w:val="24"/>
        </w:rPr>
        <w:t>rzekazanych środków finansowych</w:t>
      </w:r>
      <w:r w:rsidR="002B564E" w:rsidRPr="00977DCF">
        <w:rPr>
          <w:sz w:val="24"/>
        </w:rPr>
        <w:t xml:space="preserve">. </w:t>
      </w:r>
      <w:r w:rsidR="000E163E" w:rsidRPr="00977DCF">
        <w:rPr>
          <w:sz w:val="24"/>
        </w:rPr>
        <w:t xml:space="preserve">Kontrola może być przeprowadzona w toku realizacji </w:t>
      </w:r>
      <w:r w:rsidR="009F2CA0">
        <w:rPr>
          <w:sz w:val="24"/>
        </w:rPr>
        <w:t>zadania</w:t>
      </w:r>
      <w:r w:rsidR="000E163E" w:rsidRPr="00977DCF">
        <w:rPr>
          <w:sz w:val="24"/>
        </w:rPr>
        <w:t xml:space="preserve"> oraz po jego zakończeniu.</w:t>
      </w:r>
    </w:p>
    <w:p w14:paraId="72EBFFB1" w14:textId="305BFA5F" w:rsidR="002B564E" w:rsidRPr="00977DCF" w:rsidRDefault="002B564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2. W ramach kontroli, o której mowa w</w:t>
      </w:r>
      <w:r w:rsidR="0002455D" w:rsidRPr="00977DCF">
        <w:rPr>
          <w:sz w:val="24"/>
        </w:rPr>
        <w:t xml:space="preserve"> ust.1, upoważnieni pracownicy Zleceniodawcy</w:t>
      </w:r>
      <w:r w:rsidRPr="00977DCF">
        <w:rPr>
          <w:sz w:val="24"/>
        </w:rPr>
        <w:t xml:space="preserve"> mogą badać dokumenty i inne nośniki informacji, które mają lub mogą mieć znaczenie dla oceny prawidłowości wykonania zadania</w:t>
      </w:r>
      <w:r w:rsidR="000E163E" w:rsidRPr="00977DCF">
        <w:rPr>
          <w:sz w:val="24"/>
        </w:rPr>
        <w:t xml:space="preserve"> oraz żądać udzielenia ustnie lub na piśmie informacji dotyczących </w:t>
      </w:r>
      <w:r w:rsidR="009B63EB">
        <w:rPr>
          <w:sz w:val="24"/>
        </w:rPr>
        <w:t xml:space="preserve">realizacji </w:t>
      </w:r>
      <w:r w:rsidR="00DF7B35">
        <w:rPr>
          <w:sz w:val="24"/>
        </w:rPr>
        <w:t>zadania</w:t>
      </w:r>
      <w:r w:rsidRPr="00977DCF">
        <w:rPr>
          <w:sz w:val="24"/>
        </w:rPr>
        <w:t>.</w:t>
      </w:r>
    </w:p>
    <w:p w14:paraId="62BD107A" w14:textId="77777777" w:rsidR="002B564E" w:rsidRPr="00977DCF" w:rsidRDefault="0002455D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>3. Zleceniobiorca</w:t>
      </w:r>
      <w:r w:rsidR="002B564E" w:rsidRPr="00977DCF">
        <w:rPr>
          <w:sz w:val="24"/>
        </w:rPr>
        <w:t xml:space="preserve"> na żądanie kontrolującego jest zobowiązany dostarczyć lub udostępnić dokumenty oraz udzielić wyjaśnień i informacji, w terminie określonym przez kontrolującego.</w:t>
      </w:r>
    </w:p>
    <w:p w14:paraId="0A2DF6CF" w14:textId="00C2916D" w:rsidR="004D117E" w:rsidRDefault="009561FE" w:rsidP="00977DCF">
      <w:pPr>
        <w:spacing w:line="276" w:lineRule="auto"/>
        <w:jc w:val="both"/>
        <w:rPr>
          <w:sz w:val="24"/>
        </w:rPr>
      </w:pPr>
      <w:r w:rsidRPr="00977DCF">
        <w:rPr>
          <w:sz w:val="24"/>
        </w:rPr>
        <w:t xml:space="preserve">4. Prawo kontroli przysługuje upoważnionym pracownikom Zleceniodawcy zarówno w siedzibie Zleceniobiorcy, jak i w miejscu realizacji </w:t>
      </w:r>
      <w:r w:rsidR="007049AA">
        <w:rPr>
          <w:sz w:val="24"/>
        </w:rPr>
        <w:t>zadania</w:t>
      </w:r>
      <w:r w:rsidRPr="00977DCF">
        <w:rPr>
          <w:sz w:val="24"/>
        </w:rPr>
        <w:t>.</w:t>
      </w:r>
    </w:p>
    <w:p w14:paraId="2062188D" w14:textId="77777777" w:rsidR="00E13910" w:rsidRPr="00977DCF" w:rsidRDefault="00E13910" w:rsidP="00977DCF">
      <w:pPr>
        <w:spacing w:line="276" w:lineRule="auto"/>
        <w:jc w:val="both"/>
        <w:rPr>
          <w:sz w:val="24"/>
        </w:rPr>
      </w:pPr>
    </w:p>
    <w:p w14:paraId="6E549949" w14:textId="77777777" w:rsidR="00852430" w:rsidRPr="00405FA9" w:rsidRDefault="00A86431" w:rsidP="00B811C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483CAA">
        <w:rPr>
          <w:b/>
          <w:sz w:val="24"/>
        </w:rPr>
        <w:t>0</w:t>
      </w:r>
    </w:p>
    <w:p w14:paraId="3E896AF9" w14:textId="197CA841" w:rsidR="00852430" w:rsidRPr="00B930AE" w:rsidRDefault="00852430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1. Zleceniobiorca w terminie </w:t>
      </w:r>
      <w:r w:rsidRPr="003B3D2C">
        <w:rPr>
          <w:b/>
          <w:sz w:val="24"/>
        </w:rPr>
        <w:t xml:space="preserve">do dnia </w:t>
      </w:r>
      <w:r w:rsidR="00F13BBA">
        <w:rPr>
          <w:b/>
          <w:sz w:val="24"/>
        </w:rPr>
        <w:t>30 października</w:t>
      </w:r>
      <w:r w:rsidRPr="003B3D2C">
        <w:rPr>
          <w:b/>
          <w:sz w:val="24"/>
        </w:rPr>
        <w:t xml:space="preserve"> 20</w:t>
      </w:r>
      <w:r w:rsidR="00541008">
        <w:rPr>
          <w:b/>
          <w:sz w:val="24"/>
        </w:rPr>
        <w:t>2</w:t>
      </w:r>
      <w:r w:rsidR="00F13BBA">
        <w:rPr>
          <w:b/>
          <w:sz w:val="24"/>
        </w:rPr>
        <w:t>2</w:t>
      </w:r>
      <w:r w:rsidRPr="003B3D2C">
        <w:rPr>
          <w:b/>
          <w:sz w:val="24"/>
        </w:rPr>
        <w:t xml:space="preserve"> r.</w:t>
      </w:r>
      <w:r w:rsidRPr="00B930AE">
        <w:rPr>
          <w:sz w:val="24"/>
        </w:rPr>
        <w:t xml:space="preserve"> przedłoży Zleceniodawcy sprawozdanie końcowe z </w:t>
      </w:r>
      <w:r w:rsidR="009B63EB">
        <w:rPr>
          <w:sz w:val="24"/>
        </w:rPr>
        <w:t xml:space="preserve">realizacji </w:t>
      </w:r>
      <w:r w:rsidR="00F13BBA">
        <w:rPr>
          <w:sz w:val="24"/>
        </w:rPr>
        <w:t>zadania.</w:t>
      </w:r>
      <w:r w:rsidRPr="00B930AE">
        <w:rPr>
          <w:sz w:val="24"/>
        </w:rPr>
        <w:t xml:space="preserve"> </w:t>
      </w:r>
    </w:p>
    <w:p w14:paraId="38D9AA33" w14:textId="5E4F7F15" w:rsidR="00852430" w:rsidRPr="00B930AE" w:rsidRDefault="00963CD7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2</w:t>
      </w:r>
      <w:r w:rsidR="00890CBB" w:rsidRPr="00B930AE">
        <w:rPr>
          <w:sz w:val="24"/>
        </w:rPr>
        <w:t xml:space="preserve">. </w:t>
      </w:r>
      <w:r w:rsidR="00852430" w:rsidRPr="00B930AE">
        <w:rPr>
          <w:sz w:val="24"/>
        </w:rPr>
        <w:t>Zleceniodawca ma prawo żądać</w:t>
      </w:r>
      <w:r w:rsidR="00F13BBA">
        <w:rPr>
          <w:sz w:val="24"/>
        </w:rPr>
        <w:t>,</w:t>
      </w:r>
      <w:r w:rsidR="00852430" w:rsidRPr="00B930AE">
        <w:rPr>
          <w:sz w:val="24"/>
        </w:rPr>
        <w:t xml:space="preserve"> aby Zleceniobiorca w wyznaczonym terminie przedstawił dodatkowe informacje i wyjaśnienia do sprawozdania, o którym mowa w ust. </w:t>
      </w:r>
      <w:r w:rsidRPr="00B930AE">
        <w:rPr>
          <w:sz w:val="24"/>
        </w:rPr>
        <w:t>1</w:t>
      </w:r>
      <w:r w:rsidR="00852430" w:rsidRPr="00B930AE">
        <w:rPr>
          <w:sz w:val="24"/>
        </w:rPr>
        <w:t>.</w:t>
      </w:r>
    </w:p>
    <w:p w14:paraId="116334E8" w14:textId="098007E9" w:rsidR="00852430" w:rsidRPr="00B930AE" w:rsidRDefault="00963CD7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3</w:t>
      </w:r>
      <w:r w:rsidR="00852430" w:rsidRPr="00B930AE">
        <w:rPr>
          <w:sz w:val="24"/>
        </w:rPr>
        <w:t xml:space="preserve">. Rozliczenie </w:t>
      </w:r>
      <w:r w:rsidR="009B63EB">
        <w:rPr>
          <w:sz w:val="24"/>
        </w:rPr>
        <w:t xml:space="preserve">realizacji </w:t>
      </w:r>
      <w:r w:rsidR="00F13BBA">
        <w:rPr>
          <w:sz w:val="24"/>
        </w:rPr>
        <w:t>zadania</w:t>
      </w:r>
      <w:r w:rsidR="00852430" w:rsidRPr="00B930AE">
        <w:rPr>
          <w:sz w:val="24"/>
        </w:rPr>
        <w:t xml:space="preserve"> nastąpi z chwilą zaakceptowania p</w:t>
      </w:r>
      <w:r w:rsidR="00A86431" w:rsidRPr="00B930AE">
        <w:rPr>
          <w:sz w:val="24"/>
        </w:rPr>
        <w:t>rzez Zleceniodawcę sprawozdania</w:t>
      </w:r>
      <w:r w:rsidR="007425AE" w:rsidRPr="00B930AE">
        <w:rPr>
          <w:sz w:val="24"/>
        </w:rPr>
        <w:t>, o którym mowa w ust. 1 złożonego wraz z pismem przewodnim</w:t>
      </w:r>
      <w:r w:rsidR="00852430" w:rsidRPr="00B930AE">
        <w:rPr>
          <w:sz w:val="24"/>
        </w:rPr>
        <w:t>.</w:t>
      </w:r>
    </w:p>
    <w:p w14:paraId="25F15B9C" w14:textId="77777777" w:rsidR="00852430" w:rsidRPr="00B930AE" w:rsidRDefault="00963CD7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4</w:t>
      </w:r>
      <w:r w:rsidR="00852430" w:rsidRPr="00B930AE">
        <w:rPr>
          <w:sz w:val="24"/>
        </w:rPr>
        <w:t xml:space="preserve">. W przypadku nieprzedłożenia sprawozdania, o którym mowa w ust. </w:t>
      </w:r>
      <w:r w:rsidRPr="00B930AE">
        <w:rPr>
          <w:sz w:val="24"/>
        </w:rPr>
        <w:t>1</w:t>
      </w:r>
      <w:r w:rsidR="00852430" w:rsidRPr="00B930AE">
        <w:rPr>
          <w:sz w:val="24"/>
        </w:rPr>
        <w:t xml:space="preserve"> Zleceniodawca wzywa pisemnie Zleceniobiorcę do jego złożenia. </w:t>
      </w:r>
    </w:p>
    <w:p w14:paraId="37543368" w14:textId="77777777" w:rsidR="003B060E" w:rsidRPr="00B930AE" w:rsidRDefault="00B307DA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5. W przypadku niezastosowania się do wezwania, Zleceniobiorca zapłaci karę umowną w wysokości </w:t>
      </w:r>
      <w:r w:rsidR="003474D2">
        <w:rPr>
          <w:sz w:val="24"/>
        </w:rPr>
        <w:t>5</w:t>
      </w:r>
      <w:r w:rsidRPr="00B460FC">
        <w:rPr>
          <w:color w:val="auto"/>
          <w:sz w:val="24"/>
        </w:rPr>
        <w:t>%</w:t>
      </w:r>
      <w:r w:rsidRPr="00B930AE">
        <w:rPr>
          <w:sz w:val="24"/>
        </w:rPr>
        <w:t xml:space="preserve"> kwoty określonej w § </w:t>
      </w:r>
      <w:r w:rsidR="00C15BE3" w:rsidRPr="00B930AE">
        <w:rPr>
          <w:sz w:val="24"/>
        </w:rPr>
        <w:t>6</w:t>
      </w:r>
      <w:r w:rsidRPr="00B930AE">
        <w:rPr>
          <w:sz w:val="24"/>
        </w:rPr>
        <w:t xml:space="preserve"> ust. 1</w:t>
      </w:r>
      <w:r w:rsidR="008A51DC" w:rsidRPr="00B930AE">
        <w:rPr>
          <w:sz w:val="24"/>
        </w:rPr>
        <w:t>.</w:t>
      </w:r>
    </w:p>
    <w:p w14:paraId="55E0F5FC" w14:textId="77777777" w:rsidR="00054739" w:rsidRPr="00B930AE" w:rsidRDefault="00054739" w:rsidP="00B930AE">
      <w:pPr>
        <w:spacing w:line="276" w:lineRule="auto"/>
        <w:jc w:val="both"/>
        <w:rPr>
          <w:sz w:val="24"/>
        </w:rPr>
      </w:pPr>
    </w:p>
    <w:p w14:paraId="32499758" w14:textId="77777777" w:rsidR="002B564E" w:rsidRPr="004C5070" w:rsidRDefault="00D861AE" w:rsidP="00B811C7">
      <w:pPr>
        <w:pStyle w:val="Tekstpodstawowy"/>
        <w:spacing w:line="276" w:lineRule="auto"/>
        <w:jc w:val="center"/>
        <w:rPr>
          <w:b/>
        </w:rPr>
      </w:pPr>
      <w:r w:rsidRPr="004C5070">
        <w:rPr>
          <w:b/>
        </w:rPr>
        <w:t>§ 1</w:t>
      </w:r>
      <w:r w:rsidR="00483CAA">
        <w:rPr>
          <w:b/>
        </w:rPr>
        <w:t>1</w:t>
      </w:r>
    </w:p>
    <w:p w14:paraId="4C3FD9CB" w14:textId="49803173" w:rsidR="002B564E" w:rsidRPr="00B930A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1. Umowa może być rozwiązana przez </w:t>
      </w:r>
      <w:r w:rsidR="0002455D" w:rsidRPr="00B930AE">
        <w:rPr>
          <w:sz w:val="24"/>
        </w:rPr>
        <w:t xml:space="preserve">Zleceniodawcę </w:t>
      </w:r>
      <w:r w:rsidRPr="00B930AE">
        <w:rPr>
          <w:sz w:val="24"/>
        </w:rPr>
        <w:t>ze skutkiem natychmiastowym w przypadku wykorzystania otrzymanych</w:t>
      </w:r>
      <w:r w:rsidR="007B2B15" w:rsidRPr="00B930AE">
        <w:rPr>
          <w:sz w:val="24"/>
        </w:rPr>
        <w:t xml:space="preserve"> środków finansowych niezgodnie </w:t>
      </w:r>
      <w:r w:rsidRPr="00B930AE">
        <w:rPr>
          <w:sz w:val="24"/>
        </w:rPr>
        <w:t xml:space="preserve">z przeznaczeniem, nieterminowego </w:t>
      </w:r>
      <w:r w:rsidR="00B11448">
        <w:rPr>
          <w:sz w:val="24"/>
        </w:rPr>
        <w:br/>
      </w:r>
      <w:r w:rsidRPr="00B930AE">
        <w:rPr>
          <w:sz w:val="24"/>
        </w:rPr>
        <w:t xml:space="preserve">i nienależytego wykonania umowy, w tym w szczególności zmniejszenia zakresu rzeczowego realizowanego </w:t>
      </w:r>
      <w:r w:rsidR="00F13BBA">
        <w:rPr>
          <w:sz w:val="24"/>
        </w:rPr>
        <w:t>zadania</w:t>
      </w:r>
      <w:r w:rsidRPr="00B930AE">
        <w:rPr>
          <w:sz w:val="24"/>
        </w:rPr>
        <w:t>, stwierdzonego na podstawie wyników kontroli</w:t>
      </w:r>
      <w:r w:rsidR="009561FE" w:rsidRPr="00B930AE">
        <w:rPr>
          <w:sz w:val="24"/>
        </w:rPr>
        <w:t>, odmowy</w:t>
      </w:r>
      <w:r w:rsidR="005A3659" w:rsidRPr="00B930AE">
        <w:rPr>
          <w:sz w:val="24"/>
        </w:rPr>
        <w:t xml:space="preserve"> poddania się kontroli bądź ni</w:t>
      </w:r>
      <w:r w:rsidR="00A86431" w:rsidRPr="00B930AE">
        <w:rPr>
          <w:sz w:val="24"/>
        </w:rPr>
        <w:t>e</w:t>
      </w:r>
      <w:r w:rsidR="00334157" w:rsidRPr="00B930AE">
        <w:rPr>
          <w:sz w:val="24"/>
        </w:rPr>
        <w:t xml:space="preserve"> doprowadzenia</w:t>
      </w:r>
      <w:r w:rsidR="005A3659" w:rsidRPr="00B930AE">
        <w:rPr>
          <w:sz w:val="24"/>
        </w:rPr>
        <w:t xml:space="preserve"> w terminie określonym przez Zleceniodawcę do usunięcia stwierdzonych nieprawidłowości</w:t>
      </w:r>
      <w:r w:rsidRPr="00B930AE">
        <w:rPr>
          <w:sz w:val="24"/>
        </w:rPr>
        <w:t>.</w:t>
      </w:r>
    </w:p>
    <w:p w14:paraId="48931DE2" w14:textId="77777777" w:rsidR="002B564E" w:rsidRPr="00B930A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2. Rozwiązując umowę </w:t>
      </w:r>
      <w:r w:rsidR="0002455D" w:rsidRPr="00B930AE">
        <w:rPr>
          <w:sz w:val="24"/>
        </w:rPr>
        <w:t>w przypadku</w:t>
      </w:r>
      <w:r w:rsidR="005A3659" w:rsidRPr="00B930AE">
        <w:rPr>
          <w:sz w:val="24"/>
        </w:rPr>
        <w:t xml:space="preserve">, o którym mowa </w:t>
      </w:r>
      <w:r w:rsidR="0002455D" w:rsidRPr="00B930AE">
        <w:rPr>
          <w:sz w:val="24"/>
        </w:rPr>
        <w:t>w ust.</w:t>
      </w:r>
      <w:r w:rsidR="00334157" w:rsidRPr="00B930AE">
        <w:rPr>
          <w:sz w:val="24"/>
        </w:rPr>
        <w:t xml:space="preserve"> </w:t>
      </w:r>
      <w:r w:rsidR="0002455D" w:rsidRPr="00B930AE">
        <w:rPr>
          <w:sz w:val="24"/>
        </w:rPr>
        <w:t>1 Zleceniodawca</w:t>
      </w:r>
      <w:r w:rsidRPr="00B930AE">
        <w:rPr>
          <w:sz w:val="24"/>
        </w:rPr>
        <w:t xml:space="preserve"> określi kwotę środków finansowych wykorzystanych niezgodnie z przeznaczeni</w:t>
      </w:r>
      <w:r w:rsidR="005A3659" w:rsidRPr="00B930AE">
        <w:rPr>
          <w:sz w:val="24"/>
        </w:rPr>
        <w:t>em,</w:t>
      </w:r>
      <w:r w:rsidR="004C5070" w:rsidRPr="00B930AE">
        <w:rPr>
          <w:sz w:val="24"/>
        </w:rPr>
        <w:t xml:space="preserve"> pobranych nienależnie lub w nadmiernej wysokości</w:t>
      </w:r>
      <w:r w:rsidR="005A3659" w:rsidRPr="00B930AE">
        <w:rPr>
          <w:sz w:val="24"/>
        </w:rPr>
        <w:t xml:space="preserve"> wraz </w:t>
      </w:r>
      <w:r w:rsidRPr="00B930AE">
        <w:rPr>
          <w:sz w:val="24"/>
        </w:rPr>
        <w:t>z ustawowymi odsetkami</w:t>
      </w:r>
      <w:r w:rsidR="005A3659" w:rsidRPr="00B930AE">
        <w:rPr>
          <w:sz w:val="24"/>
        </w:rPr>
        <w:t>,</w:t>
      </w:r>
      <w:r w:rsidRPr="00B930AE">
        <w:rPr>
          <w:sz w:val="24"/>
        </w:rPr>
        <w:t xml:space="preserve"> od dnia przekazania środków z budżetu powiatu, termin zwrotu oraz numer konta, na które należy dokonać wpłaty.</w:t>
      </w:r>
    </w:p>
    <w:p w14:paraId="4EEE3879" w14:textId="77777777" w:rsidR="003B060E" w:rsidRDefault="003B060E" w:rsidP="00B811C7">
      <w:pPr>
        <w:pStyle w:val="Tekstpodstawowy"/>
        <w:spacing w:line="276" w:lineRule="auto"/>
        <w:jc w:val="both"/>
      </w:pPr>
    </w:p>
    <w:p w14:paraId="23F95DD7" w14:textId="77777777" w:rsidR="002B564E" w:rsidRPr="00405FA9" w:rsidRDefault="00454454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1</w:t>
      </w:r>
      <w:r w:rsidR="00483CAA">
        <w:rPr>
          <w:b/>
        </w:rPr>
        <w:t>2</w:t>
      </w:r>
    </w:p>
    <w:p w14:paraId="3091B974" w14:textId="77777777" w:rsidR="002B564E" w:rsidRPr="00B930A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1. Umowa może zostać rozwiązana na mocy porozumienia Stron w przypadku wystąpienia okoliczności, za które Strony nie ponoszą odpowiedzialności, a które uniemożliwią wykonanie umowy.</w:t>
      </w:r>
    </w:p>
    <w:p w14:paraId="61846165" w14:textId="77777777" w:rsidR="002B564E" w:rsidRDefault="002B564E" w:rsidP="00054739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2. Skutki finansowe rozwiązania umowy </w:t>
      </w:r>
      <w:r w:rsidR="004B3611">
        <w:rPr>
          <w:sz w:val="24"/>
        </w:rPr>
        <w:t xml:space="preserve">w trybie wskazanym </w:t>
      </w:r>
      <w:r w:rsidRPr="00B930AE">
        <w:rPr>
          <w:sz w:val="24"/>
        </w:rPr>
        <w:t>w ust.</w:t>
      </w:r>
      <w:r w:rsidR="00334157" w:rsidRPr="00B930AE">
        <w:rPr>
          <w:sz w:val="24"/>
        </w:rPr>
        <w:t xml:space="preserve"> </w:t>
      </w:r>
      <w:r w:rsidRPr="00B930AE">
        <w:rPr>
          <w:sz w:val="24"/>
        </w:rPr>
        <w:t>1 Strony</w:t>
      </w:r>
      <w:r w:rsidR="007B2B15" w:rsidRPr="00B930AE">
        <w:rPr>
          <w:sz w:val="24"/>
        </w:rPr>
        <w:t xml:space="preserve"> określą </w:t>
      </w:r>
      <w:r w:rsidR="00054739">
        <w:rPr>
          <w:sz w:val="24"/>
        </w:rPr>
        <w:br/>
      </w:r>
      <w:r w:rsidRPr="00B930AE">
        <w:rPr>
          <w:sz w:val="24"/>
        </w:rPr>
        <w:t>w sporządzonym protokole.</w:t>
      </w:r>
    </w:p>
    <w:p w14:paraId="2E9939C2" w14:textId="77777777" w:rsidR="00054739" w:rsidRDefault="00054739" w:rsidP="00B930AE">
      <w:pPr>
        <w:spacing w:line="276" w:lineRule="auto"/>
        <w:jc w:val="both"/>
        <w:rPr>
          <w:sz w:val="24"/>
        </w:rPr>
      </w:pPr>
    </w:p>
    <w:p w14:paraId="474987B1" w14:textId="43E03533" w:rsidR="00793850" w:rsidRPr="00134816" w:rsidRDefault="00240BAA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 w:rsidR="00793850" w:rsidRPr="00134816">
        <w:rPr>
          <w:b/>
        </w:rPr>
        <w:lastRenderedPageBreak/>
        <w:t>§</w:t>
      </w:r>
      <w:r w:rsidR="00454454" w:rsidRPr="00134816">
        <w:rPr>
          <w:b/>
        </w:rPr>
        <w:t xml:space="preserve"> 1</w:t>
      </w:r>
      <w:r w:rsidR="00483CAA">
        <w:rPr>
          <w:b/>
        </w:rPr>
        <w:t>3</w:t>
      </w:r>
    </w:p>
    <w:p w14:paraId="6AE75E53" w14:textId="77777777" w:rsidR="00793850" w:rsidRDefault="00896EB9" w:rsidP="00B811C7">
      <w:pPr>
        <w:spacing w:line="276" w:lineRule="auto"/>
        <w:jc w:val="both"/>
        <w:rPr>
          <w:sz w:val="24"/>
        </w:rPr>
      </w:pPr>
      <w:r>
        <w:rPr>
          <w:sz w:val="24"/>
        </w:rPr>
        <w:t>1</w:t>
      </w:r>
      <w:r w:rsidR="00793850">
        <w:rPr>
          <w:sz w:val="24"/>
        </w:rPr>
        <w:t xml:space="preserve">. </w:t>
      </w:r>
      <w:r w:rsidR="00793850" w:rsidRPr="004A276E">
        <w:rPr>
          <w:sz w:val="24"/>
        </w:rPr>
        <w:t xml:space="preserve">Zleceniobiorca może odstąpić od umowy jeżeli Zleceniodawca nie przekaże </w:t>
      </w:r>
      <w:r w:rsidR="00793850">
        <w:rPr>
          <w:sz w:val="24"/>
        </w:rPr>
        <w:t>środków</w:t>
      </w:r>
      <w:r w:rsidR="00793850" w:rsidRPr="004A276E">
        <w:rPr>
          <w:sz w:val="24"/>
          <w:vertAlign w:val="superscript"/>
        </w:rPr>
        <w:t xml:space="preserve"> </w:t>
      </w:r>
      <w:r w:rsidR="00793850" w:rsidRPr="004A276E">
        <w:rPr>
          <w:sz w:val="24"/>
          <w:vertAlign w:val="superscript"/>
        </w:rPr>
        <w:br/>
      </w:r>
      <w:r w:rsidR="00793850" w:rsidRPr="004A276E">
        <w:rPr>
          <w:sz w:val="24"/>
        </w:rPr>
        <w:t xml:space="preserve">w terminie określonym w </w:t>
      </w:r>
      <w:r w:rsidR="00134816" w:rsidRPr="00C64969">
        <w:rPr>
          <w:color w:val="auto"/>
          <w:sz w:val="24"/>
        </w:rPr>
        <w:t>§</w:t>
      </w:r>
      <w:r w:rsidR="00134816">
        <w:rPr>
          <w:sz w:val="24"/>
        </w:rPr>
        <w:t xml:space="preserve"> </w:t>
      </w:r>
      <w:r w:rsidR="00E964CB">
        <w:rPr>
          <w:sz w:val="24"/>
        </w:rPr>
        <w:t>6</w:t>
      </w:r>
      <w:r w:rsidR="00134816">
        <w:rPr>
          <w:sz w:val="24"/>
        </w:rPr>
        <w:t xml:space="preserve"> ust. 5 </w:t>
      </w:r>
      <w:r w:rsidR="00793850" w:rsidRPr="004A276E">
        <w:rPr>
          <w:sz w:val="24"/>
        </w:rPr>
        <w:t>umow</w:t>
      </w:r>
      <w:r w:rsidR="00134816">
        <w:rPr>
          <w:sz w:val="24"/>
        </w:rPr>
        <w:t>y</w:t>
      </w:r>
      <w:r w:rsidR="00793850" w:rsidRPr="004A276E">
        <w:rPr>
          <w:sz w:val="24"/>
        </w:rPr>
        <w:t>.</w:t>
      </w:r>
    </w:p>
    <w:p w14:paraId="491A8BDD" w14:textId="77777777" w:rsidR="005F6ACC" w:rsidRDefault="005F6ACC" w:rsidP="00B811C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2. Odstąpienie winno nastąpić </w:t>
      </w:r>
      <w:r w:rsidR="004C356B">
        <w:rPr>
          <w:sz w:val="24"/>
        </w:rPr>
        <w:t xml:space="preserve">w </w:t>
      </w:r>
      <w:r>
        <w:rPr>
          <w:sz w:val="24"/>
        </w:rPr>
        <w:t>formie pisemnej, w terminie 5 dni od wystąpienia zdarzenia stanowiącego jego podstawę.</w:t>
      </w:r>
    </w:p>
    <w:p w14:paraId="1A7484EA" w14:textId="77777777" w:rsidR="00054739" w:rsidRDefault="00054739" w:rsidP="00B811C7">
      <w:pPr>
        <w:spacing w:line="276" w:lineRule="auto"/>
        <w:jc w:val="both"/>
        <w:rPr>
          <w:sz w:val="24"/>
        </w:rPr>
      </w:pPr>
    </w:p>
    <w:p w14:paraId="031BC081" w14:textId="77777777" w:rsidR="007E0724" w:rsidRDefault="007E0724" w:rsidP="005F6ACC">
      <w:pPr>
        <w:pStyle w:val="Tekstpodstawowy"/>
        <w:spacing w:line="276" w:lineRule="auto"/>
        <w:jc w:val="center"/>
        <w:rPr>
          <w:b/>
        </w:rPr>
      </w:pPr>
    </w:p>
    <w:p w14:paraId="5AB4D0E1" w14:textId="77777777" w:rsidR="005F6ACC" w:rsidRPr="00405FA9" w:rsidRDefault="005F6ACC" w:rsidP="005F6ACC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1</w:t>
      </w:r>
      <w:r w:rsidR="00483CAA">
        <w:rPr>
          <w:b/>
        </w:rPr>
        <w:t>4</w:t>
      </w:r>
    </w:p>
    <w:p w14:paraId="65BE3489" w14:textId="77777777" w:rsidR="005F6ACC" w:rsidRPr="00B930AE" w:rsidRDefault="005F6ACC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Zleceniobiorca jest zobowiązany zapłacić Zleceniodawcy kary umowne w przypadku:</w:t>
      </w:r>
    </w:p>
    <w:p w14:paraId="4CF252B8" w14:textId="77777777" w:rsidR="00E03650" w:rsidRPr="00B930AE" w:rsidRDefault="004C356B" w:rsidP="00B930AE">
      <w:pPr>
        <w:spacing w:line="276" w:lineRule="auto"/>
        <w:jc w:val="both"/>
        <w:rPr>
          <w:b/>
          <w:sz w:val="24"/>
        </w:rPr>
      </w:pPr>
      <w:r w:rsidRPr="00B930AE">
        <w:rPr>
          <w:sz w:val="24"/>
        </w:rPr>
        <w:t>1) n</w:t>
      </w:r>
      <w:r w:rsidR="005F6ACC" w:rsidRPr="00B930AE">
        <w:rPr>
          <w:sz w:val="24"/>
        </w:rPr>
        <w:t xml:space="preserve">ieuzasadnionej niedostępności do świadczeń </w:t>
      </w:r>
      <w:r w:rsidR="00E03650" w:rsidRPr="00B930AE">
        <w:rPr>
          <w:sz w:val="24"/>
        </w:rPr>
        <w:t xml:space="preserve">w terminach ustalonych w </w:t>
      </w:r>
      <w:r w:rsidR="00317095">
        <w:rPr>
          <w:sz w:val="24"/>
        </w:rPr>
        <w:t>punkcie</w:t>
      </w:r>
      <w:r w:rsidR="0082682F">
        <w:rPr>
          <w:sz w:val="24"/>
        </w:rPr>
        <w:t xml:space="preserve"> 3 i 5 </w:t>
      </w:r>
      <w:r w:rsidR="00E03650" w:rsidRPr="00B62E0D">
        <w:rPr>
          <w:color w:val="auto"/>
          <w:sz w:val="24"/>
        </w:rPr>
        <w:t>o</w:t>
      </w:r>
      <w:r w:rsidR="00E03650" w:rsidRPr="00B930AE">
        <w:rPr>
          <w:sz w:val="24"/>
        </w:rPr>
        <w:t xml:space="preserve">ferty </w:t>
      </w:r>
      <w:r w:rsidR="004C75B7" w:rsidRPr="00B930AE">
        <w:rPr>
          <w:sz w:val="24"/>
        </w:rPr>
        <w:br/>
      </w:r>
      <w:r w:rsidR="00F97E9B" w:rsidRPr="00B930AE">
        <w:rPr>
          <w:sz w:val="24"/>
        </w:rPr>
        <w:t xml:space="preserve"> </w:t>
      </w:r>
      <w:r w:rsidR="00E03650" w:rsidRPr="00B930AE">
        <w:rPr>
          <w:sz w:val="24"/>
        </w:rPr>
        <w:t>w wysokości 3% kwoty okr</w:t>
      </w:r>
      <w:r w:rsidR="00E964CB" w:rsidRPr="00B930AE">
        <w:rPr>
          <w:sz w:val="24"/>
        </w:rPr>
        <w:t>eślonej w § 6</w:t>
      </w:r>
      <w:r w:rsidR="00E03650" w:rsidRPr="00B930AE">
        <w:rPr>
          <w:sz w:val="24"/>
        </w:rPr>
        <w:t xml:space="preserve"> ust. 1 za każdy stwierdzony przypadek</w:t>
      </w:r>
      <w:r w:rsidR="00244D9B" w:rsidRPr="00B930AE">
        <w:rPr>
          <w:sz w:val="24"/>
        </w:rPr>
        <w:t>;</w:t>
      </w:r>
    </w:p>
    <w:p w14:paraId="075C4CB7" w14:textId="77777777" w:rsidR="00793850" w:rsidRDefault="00134816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2</w:t>
      </w:r>
      <w:r w:rsidR="004C75B7" w:rsidRPr="00B930AE">
        <w:rPr>
          <w:sz w:val="24"/>
        </w:rPr>
        <w:t>)</w:t>
      </w:r>
      <w:r w:rsidR="00793850" w:rsidRPr="00B930AE">
        <w:rPr>
          <w:sz w:val="24"/>
        </w:rPr>
        <w:t xml:space="preserve"> </w:t>
      </w:r>
      <w:r w:rsidR="004C356B" w:rsidRPr="00B930AE">
        <w:rPr>
          <w:sz w:val="24"/>
        </w:rPr>
        <w:t>n</w:t>
      </w:r>
      <w:r w:rsidRPr="00B930AE">
        <w:rPr>
          <w:sz w:val="24"/>
        </w:rPr>
        <w:t xml:space="preserve">ieuzasadnionego </w:t>
      </w:r>
      <w:r w:rsidR="00793850" w:rsidRPr="00B930AE">
        <w:rPr>
          <w:sz w:val="24"/>
        </w:rPr>
        <w:t xml:space="preserve">odstąpienia przez Zleceniobiorcę od wykonania umowy w wysokości </w:t>
      </w:r>
      <w:r w:rsidR="00E03650" w:rsidRPr="00B930AE">
        <w:rPr>
          <w:sz w:val="24"/>
        </w:rPr>
        <w:t>10</w:t>
      </w:r>
      <w:r w:rsidR="00793850" w:rsidRPr="00B930AE">
        <w:rPr>
          <w:sz w:val="24"/>
        </w:rPr>
        <w:t xml:space="preserve">% kwoty określonej w § </w:t>
      </w:r>
      <w:r w:rsidR="00E964CB" w:rsidRPr="00B930AE">
        <w:rPr>
          <w:sz w:val="24"/>
        </w:rPr>
        <w:t>6</w:t>
      </w:r>
      <w:r w:rsidR="00793850" w:rsidRPr="00B930AE">
        <w:rPr>
          <w:sz w:val="24"/>
        </w:rPr>
        <w:t xml:space="preserve"> ust. 1.</w:t>
      </w:r>
    </w:p>
    <w:p w14:paraId="7AF7C339" w14:textId="77777777" w:rsidR="004B3611" w:rsidRPr="00B930AE" w:rsidRDefault="004B3611" w:rsidP="00B930AE">
      <w:pPr>
        <w:spacing w:line="276" w:lineRule="auto"/>
        <w:jc w:val="both"/>
        <w:rPr>
          <w:sz w:val="24"/>
        </w:rPr>
      </w:pPr>
    </w:p>
    <w:p w14:paraId="0E094B22" w14:textId="77777777" w:rsidR="002B564E" w:rsidRPr="00E03650" w:rsidRDefault="00454454" w:rsidP="00B811C7">
      <w:pPr>
        <w:pStyle w:val="Tekstpodstawowy"/>
        <w:spacing w:line="276" w:lineRule="auto"/>
        <w:jc w:val="center"/>
        <w:rPr>
          <w:b/>
        </w:rPr>
      </w:pPr>
      <w:r w:rsidRPr="00E03650">
        <w:rPr>
          <w:b/>
        </w:rPr>
        <w:t>§ 1</w:t>
      </w:r>
      <w:r w:rsidR="00483CAA">
        <w:rPr>
          <w:b/>
        </w:rPr>
        <w:t>5</w:t>
      </w:r>
    </w:p>
    <w:p w14:paraId="159420B6" w14:textId="77777777" w:rsidR="002B564E" w:rsidRDefault="00A80F5C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Wszystkie zmiany u</w:t>
      </w:r>
      <w:r w:rsidR="002B564E" w:rsidRPr="00B930AE">
        <w:rPr>
          <w:sz w:val="24"/>
        </w:rPr>
        <w:t>mowy wymagają dla swojej ważności zachowania form</w:t>
      </w:r>
      <w:r w:rsidRPr="00B930AE">
        <w:rPr>
          <w:sz w:val="24"/>
        </w:rPr>
        <w:t>y pisemnej w postaci aneksu do u</w:t>
      </w:r>
      <w:r w:rsidR="002B564E" w:rsidRPr="00B930AE">
        <w:rPr>
          <w:sz w:val="24"/>
        </w:rPr>
        <w:t>mowy.</w:t>
      </w:r>
    </w:p>
    <w:p w14:paraId="6EB792EC" w14:textId="77777777" w:rsidR="00BE4FAF" w:rsidRDefault="00454454" w:rsidP="00BE4FAF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1</w:t>
      </w:r>
      <w:r w:rsidR="00483CAA">
        <w:rPr>
          <w:b/>
        </w:rPr>
        <w:t>6</w:t>
      </w:r>
      <w:r w:rsidR="00BE4FAF">
        <w:rPr>
          <w:b/>
        </w:rPr>
        <w:t xml:space="preserve"> </w:t>
      </w:r>
    </w:p>
    <w:p w14:paraId="0A4E8D07" w14:textId="58EFB061" w:rsidR="002B564E" w:rsidRPr="003976D3" w:rsidRDefault="00240BAA" w:rsidP="00B930AE">
      <w:pPr>
        <w:spacing w:line="276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1</w:t>
      </w:r>
      <w:r w:rsidR="00C362FC" w:rsidRPr="004F14C0">
        <w:rPr>
          <w:color w:val="auto"/>
          <w:sz w:val="24"/>
        </w:rPr>
        <w:t xml:space="preserve">. </w:t>
      </w:r>
      <w:r w:rsidR="00A80F5C" w:rsidRPr="004F14C0">
        <w:rPr>
          <w:color w:val="auto"/>
          <w:sz w:val="24"/>
        </w:rPr>
        <w:t>W zakresie nieuregulowanym u</w:t>
      </w:r>
      <w:r w:rsidR="002B564E" w:rsidRPr="004F14C0">
        <w:rPr>
          <w:color w:val="auto"/>
          <w:sz w:val="24"/>
        </w:rPr>
        <w:t>mową mają zastosowanie przepisy ustawy z dni</w:t>
      </w:r>
      <w:r w:rsidR="00083717" w:rsidRPr="004F14C0">
        <w:rPr>
          <w:color w:val="auto"/>
          <w:sz w:val="24"/>
        </w:rPr>
        <w:t xml:space="preserve">a 23 kwietnia </w:t>
      </w:r>
      <w:r w:rsidR="00B13754">
        <w:rPr>
          <w:color w:val="auto"/>
          <w:sz w:val="24"/>
        </w:rPr>
        <w:br/>
      </w:r>
      <w:r w:rsidR="00083717" w:rsidRPr="004F14C0">
        <w:rPr>
          <w:color w:val="auto"/>
          <w:sz w:val="24"/>
        </w:rPr>
        <w:t>1964 r</w:t>
      </w:r>
      <w:r w:rsidR="00AB6C6E" w:rsidRPr="004F14C0">
        <w:rPr>
          <w:color w:val="auto"/>
          <w:sz w:val="24"/>
        </w:rPr>
        <w:t>oku</w:t>
      </w:r>
      <w:r w:rsidR="00083717" w:rsidRPr="004F14C0">
        <w:rPr>
          <w:color w:val="auto"/>
          <w:sz w:val="24"/>
        </w:rPr>
        <w:t xml:space="preserve"> - Kodeks c</w:t>
      </w:r>
      <w:r w:rsidR="002B564E" w:rsidRPr="004F14C0">
        <w:rPr>
          <w:color w:val="auto"/>
          <w:sz w:val="24"/>
        </w:rPr>
        <w:t>ywilny (</w:t>
      </w:r>
      <w:r w:rsidR="00081E78" w:rsidRPr="006D7095">
        <w:rPr>
          <w:color w:val="auto"/>
          <w:sz w:val="24"/>
        </w:rPr>
        <w:t>Dz. U. z 201</w:t>
      </w:r>
      <w:r w:rsidR="004F14C0" w:rsidRPr="006D7095">
        <w:rPr>
          <w:color w:val="auto"/>
          <w:sz w:val="24"/>
        </w:rPr>
        <w:t>9</w:t>
      </w:r>
      <w:r w:rsidR="00081E78" w:rsidRPr="006D7095">
        <w:rPr>
          <w:color w:val="auto"/>
          <w:sz w:val="24"/>
        </w:rPr>
        <w:t xml:space="preserve"> r. poz. </w:t>
      </w:r>
      <w:r w:rsidR="00AB6C6E" w:rsidRPr="006D7095">
        <w:rPr>
          <w:color w:val="auto"/>
          <w:sz w:val="24"/>
        </w:rPr>
        <w:t>1</w:t>
      </w:r>
      <w:r w:rsidR="006D7095" w:rsidRPr="006D7095">
        <w:rPr>
          <w:color w:val="auto"/>
          <w:sz w:val="24"/>
        </w:rPr>
        <w:t>145</w:t>
      </w:r>
      <w:r w:rsidR="00B13754">
        <w:rPr>
          <w:color w:val="auto"/>
          <w:sz w:val="24"/>
        </w:rPr>
        <w:t xml:space="preserve"> z </w:t>
      </w:r>
      <w:proofErr w:type="spellStart"/>
      <w:r w:rsidR="00B13754">
        <w:rPr>
          <w:color w:val="auto"/>
          <w:sz w:val="24"/>
        </w:rPr>
        <w:t>późn</w:t>
      </w:r>
      <w:proofErr w:type="spellEnd"/>
      <w:r w:rsidR="00B13754">
        <w:rPr>
          <w:color w:val="auto"/>
          <w:sz w:val="24"/>
        </w:rPr>
        <w:t>. zm.</w:t>
      </w:r>
      <w:r w:rsidR="002B564E" w:rsidRPr="006D7095">
        <w:rPr>
          <w:color w:val="auto"/>
          <w:sz w:val="24"/>
        </w:rPr>
        <w:t>)</w:t>
      </w:r>
      <w:r w:rsidR="002B564E" w:rsidRPr="004F14C0">
        <w:rPr>
          <w:color w:val="auto"/>
          <w:sz w:val="24"/>
        </w:rPr>
        <w:t xml:space="preserve"> oraz ustawy z dnia </w:t>
      </w:r>
      <w:r w:rsidR="006C0CE3" w:rsidRPr="004F14C0">
        <w:rPr>
          <w:color w:val="auto"/>
          <w:sz w:val="24"/>
        </w:rPr>
        <w:t xml:space="preserve">27 sierpnia </w:t>
      </w:r>
      <w:r w:rsidR="002B564E" w:rsidRPr="004F14C0">
        <w:rPr>
          <w:color w:val="auto"/>
          <w:sz w:val="24"/>
        </w:rPr>
        <w:t>200</w:t>
      </w:r>
      <w:r w:rsidR="006C0CE3" w:rsidRPr="004F14C0">
        <w:rPr>
          <w:color w:val="auto"/>
          <w:sz w:val="24"/>
        </w:rPr>
        <w:t>9</w:t>
      </w:r>
      <w:r w:rsidR="00FA0608">
        <w:rPr>
          <w:color w:val="auto"/>
          <w:sz w:val="24"/>
        </w:rPr>
        <w:t xml:space="preserve"> r. o finansach publicznych.</w:t>
      </w:r>
    </w:p>
    <w:p w14:paraId="0284F966" w14:textId="77777777" w:rsidR="002B564E" w:rsidRPr="00405FA9" w:rsidRDefault="00454454" w:rsidP="00B811C7">
      <w:pPr>
        <w:pStyle w:val="Tekstpodstawowy2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483CAA">
        <w:rPr>
          <w:b/>
          <w:sz w:val="24"/>
        </w:rPr>
        <w:t>7</w:t>
      </w:r>
    </w:p>
    <w:p w14:paraId="426065D8" w14:textId="77777777" w:rsidR="002B564E" w:rsidRPr="00B930AE" w:rsidRDefault="000268B4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1. </w:t>
      </w:r>
      <w:r w:rsidR="002B564E" w:rsidRPr="00B930AE">
        <w:rPr>
          <w:sz w:val="24"/>
        </w:rPr>
        <w:t>Wszelkie sprawy sporne powstałe w związku z wykonywan</w:t>
      </w:r>
      <w:r w:rsidR="00A80F5C" w:rsidRPr="00B930AE">
        <w:rPr>
          <w:sz w:val="24"/>
        </w:rPr>
        <w:t>iem niniejszej u</w:t>
      </w:r>
      <w:r w:rsidR="002B564E" w:rsidRPr="00B930AE">
        <w:rPr>
          <w:sz w:val="24"/>
        </w:rPr>
        <w:t>mowy, Strony poddają rozstrzygnięciu właś</w:t>
      </w:r>
      <w:r w:rsidR="0002455D" w:rsidRPr="00B930AE">
        <w:rPr>
          <w:sz w:val="24"/>
        </w:rPr>
        <w:t xml:space="preserve">ciwemu, ze względu na siedzibę Zleceniodawcy </w:t>
      </w:r>
      <w:r w:rsidR="002B564E" w:rsidRPr="00B930AE">
        <w:rPr>
          <w:sz w:val="24"/>
        </w:rPr>
        <w:t>Sądowi Powszechnemu</w:t>
      </w:r>
      <w:r w:rsidRPr="00B930AE">
        <w:rPr>
          <w:sz w:val="24"/>
        </w:rPr>
        <w:t xml:space="preserve"> </w:t>
      </w:r>
      <w:r w:rsidR="00B5559C">
        <w:rPr>
          <w:sz w:val="24"/>
        </w:rPr>
        <w:br/>
      </w:r>
      <w:r w:rsidRPr="00B930AE">
        <w:rPr>
          <w:sz w:val="24"/>
        </w:rPr>
        <w:t>z zastrzeżeniem ust. 2</w:t>
      </w:r>
      <w:r w:rsidR="002B564E" w:rsidRPr="00B930AE">
        <w:rPr>
          <w:sz w:val="24"/>
        </w:rPr>
        <w:t>.</w:t>
      </w:r>
    </w:p>
    <w:p w14:paraId="072FD442" w14:textId="77777777" w:rsidR="000268B4" w:rsidRPr="00B930AE" w:rsidRDefault="000268B4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 xml:space="preserve">2. Spory między Stronami powstające w związku z realizacją </w:t>
      </w:r>
      <w:r w:rsidR="0040052A" w:rsidRPr="00B930AE">
        <w:rPr>
          <w:sz w:val="24"/>
        </w:rPr>
        <w:t>u</w:t>
      </w:r>
      <w:r w:rsidRPr="00B930AE">
        <w:rPr>
          <w:sz w:val="24"/>
        </w:rPr>
        <w:t>mowy</w:t>
      </w:r>
      <w:r w:rsidR="004B3611">
        <w:rPr>
          <w:sz w:val="24"/>
        </w:rPr>
        <w:t xml:space="preserve"> w pierwszej kolejności</w:t>
      </w:r>
      <w:r w:rsidRPr="00B930AE">
        <w:rPr>
          <w:sz w:val="24"/>
        </w:rPr>
        <w:t xml:space="preserve"> rozstrzygane będą polubownie z zachowaniem zasady działania w dobrej wierze i z poszanowaniem słusznych interesów Stron.</w:t>
      </w:r>
    </w:p>
    <w:p w14:paraId="50EEA8B7" w14:textId="77777777" w:rsidR="00083717" w:rsidRDefault="00083717" w:rsidP="00B811C7">
      <w:pPr>
        <w:pStyle w:val="Tekstpodstawowy"/>
        <w:spacing w:line="276" w:lineRule="auto"/>
        <w:jc w:val="center"/>
        <w:rPr>
          <w:b/>
        </w:rPr>
      </w:pPr>
    </w:p>
    <w:p w14:paraId="6ECB4BEB" w14:textId="77777777" w:rsidR="002B564E" w:rsidRPr="00405FA9" w:rsidRDefault="000B2AD7" w:rsidP="00B811C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483CAA">
        <w:rPr>
          <w:b/>
        </w:rPr>
        <w:t>18</w:t>
      </w:r>
    </w:p>
    <w:p w14:paraId="082C759A" w14:textId="77777777" w:rsidR="00DA542F" w:rsidRPr="00B930AE" w:rsidRDefault="00DA542F" w:rsidP="00B930AE">
      <w:pPr>
        <w:spacing w:line="276" w:lineRule="auto"/>
        <w:jc w:val="both"/>
        <w:rPr>
          <w:sz w:val="24"/>
        </w:rPr>
      </w:pPr>
      <w:r w:rsidRPr="00B930AE">
        <w:rPr>
          <w:sz w:val="24"/>
        </w:rPr>
        <w:t>Umowę sporządzono w czterech jednobrzmiących egzem</w:t>
      </w:r>
      <w:r w:rsidR="0040052A" w:rsidRPr="00B930AE">
        <w:rPr>
          <w:sz w:val="24"/>
        </w:rPr>
        <w:t>plarzach, po dwa dla każdej ze S</w:t>
      </w:r>
      <w:r w:rsidRPr="00B930AE">
        <w:rPr>
          <w:sz w:val="24"/>
        </w:rPr>
        <w:t>tron.</w:t>
      </w:r>
    </w:p>
    <w:p w14:paraId="2CA858E8" w14:textId="77777777" w:rsidR="00D8513A" w:rsidRDefault="00D8513A" w:rsidP="00B811C7">
      <w:pPr>
        <w:pStyle w:val="Tekstpodstawowy"/>
        <w:spacing w:line="276" w:lineRule="auto"/>
        <w:jc w:val="both"/>
      </w:pPr>
    </w:p>
    <w:p w14:paraId="51678C74" w14:textId="77777777" w:rsidR="00054739" w:rsidRDefault="00054739" w:rsidP="00B811C7">
      <w:pPr>
        <w:pStyle w:val="Tekstpodstawowy"/>
        <w:spacing w:line="276" w:lineRule="auto"/>
        <w:jc w:val="both"/>
      </w:pPr>
    </w:p>
    <w:p w14:paraId="0C84259F" w14:textId="037BBC1B" w:rsidR="002B564E" w:rsidRPr="00EA7D90" w:rsidRDefault="00240BAA" w:rsidP="00EA7D90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0227B5" w:rsidRPr="00EA7D90">
        <w:rPr>
          <w:b/>
          <w:sz w:val="24"/>
        </w:rPr>
        <w:t>Zleceniobiorca</w:t>
      </w:r>
      <w:r w:rsidR="000227B5" w:rsidRPr="000227B5">
        <w:t xml:space="preserve"> </w:t>
      </w:r>
      <w:r w:rsidR="000227B5">
        <w:tab/>
      </w:r>
      <w:r w:rsidR="000227B5">
        <w:tab/>
      </w:r>
      <w:r w:rsidR="000227B5">
        <w:tab/>
      </w:r>
      <w:r w:rsidR="000227B5">
        <w:tab/>
      </w:r>
      <w:r w:rsidR="000227B5">
        <w:tab/>
      </w:r>
      <w:r w:rsidR="000227B5">
        <w:tab/>
      </w:r>
      <w:r w:rsidR="000227B5">
        <w:tab/>
      </w:r>
      <w:r>
        <w:t>Z</w:t>
      </w:r>
      <w:r w:rsidR="000227B5" w:rsidRPr="00EA7D90">
        <w:rPr>
          <w:b/>
          <w:sz w:val="24"/>
        </w:rPr>
        <w:t>leceniodawca</w:t>
      </w:r>
    </w:p>
    <w:p w14:paraId="44A3F251" w14:textId="77777777" w:rsidR="002B564E" w:rsidRPr="00EA7D90" w:rsidRDefault="002B564E" w:rsidP="00B811C7">
      <w:pPr>
        <w:pStyle w:val="western"/>
        <w:spacing w:line="276" w:lineRule="auto"/>
        <w:rPr>
          <w:b/>
        </w:rPr>
      </w:pPr>
    </w:p>
    <w:p w14:paraId="6093F80C" w14:textId="77777777" w:rsidR="004B3611" w:rsidRDefault="000227B5" w:rsidP="007E0724">
      <w:pPr>
        <w:pStyle w:val="western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79FD068" w14:textId="77777777" w:rsidR="00054739" w:rsidRDefault="00054739" w:rsidP="00B930AE">
      <w:pPr>
        <w:jc w:val="both"/>
        <w:rPr>
          <w:sz w:val="24"/>
        </w:rPr>
      </w:pPr>
    </w:p>
    <w:sectPr w:rsidR="00054739" w:rsidSect="00F9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titlePg/>
      <w:docGrid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9D9B" w14:textId="77777777" w:rsidR="00D3106D" w:rsidRDefault="00D3106D" w:rsidP="00B16A9C">
      <w:r>
        <w:separator/>
      </w:r>
    </w:p>
  </w:endnote>
  <w:endnote w:type="continuationSeparator" w:id="0">
    <w:p w14:paraId="3647CC1B" w14:textId="77777777" w:rsidR="00D3106D" w:rsidRDefault="00D3106D" w:rsidP="00B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60C" w14:textId="77777777" w:rsidR="00D6043E" w:rsidRDefault="00D60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75EA" w14:textId="77777777" w:rsidR="00D6043E" w:rsidRDefault="00D604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15D7" w14:textId="77777777" w:rsidR="00D6043E" w:rsidRDefault="00D60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77C3" w14:textId="77777777" w:rsidR="00D3106D" w:rsidRDefault="00D3106D" w:rsidP="00B16A9C">
      <w:r>
        <w:separator/>
      </w:r>
    </w:p>
  </w:footnote>
  <w:footnote w:type="continuationSeparator" w:id="0">
    <w:p w14:paraId="463513BD" w14:textId="77777777" w:rsidR="00D3106D" w:rsidRDefault="00D3106D" w:rsidP="00B1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D615" w14:textId="77777777" w:rsidR="00D6043E" w:rsidRDefault="00D60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F0A3" w14:textId="77777777" w:rsidR="00B16A9C" w:rsidRPr="00206833" w:rsidRDefault="00B17165">
    <w:pPr>
      <w:pStyle w:val="Nagwek"/>
      <w:jc w:val="center"/>
      <w:rPr>
        <w:sz w:val="24"/>
      </w:rPr>
    </w:pPr>
    <w:r w:rsidRPr="00206833">
      <w:rPr>
        <w:sz w:val="24"/>
      </w:rPr>
      <w:fldChar w:fldCharType="begin"/>
    </w:r>
    <w:r w:rsidR="00B16A9C" w:rsidRPr="00206833">
      <w:rPr>
        <w:sz w:val="24"/>
      </w:rPr>
      <w:instrText xml:space="preserve"> PAGE   \* MERGEFORMAT </w:instrText>
    </w:r>
    <w:r w:rsidRPr="00206833">
      <w:rPr>
        <w:sz w:val="24"/>
      </w:rPr>
      <w:fldChar w:fldCharType="separate"/>
    </w:r>
    <w:r w:rsidR="00C90772">
      <w:rPr>
        <w:noProof/>
        <w:sz w:val="24"/>
      </w:rPr>
      <w:t>5</w:t>
    </w:r>
    <w:r w:rsidRPr="00206833">
      <w:rPr>
        <w:sz w:val="24"/>
      </w:rPr>
      <w:fldChar w:fldCharType="end"/>
    </w:r>
  </w:p>
  <w:p w14:paraId="48644646" w14:textId="77777777" w:rsidR="00B16A9C" w:rsidRDefault="00B16A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640F" w14:textId="77777777" w:rsidR="00D6043E" w:rsidRDefault="00D60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023"/>
    <w:multiLevelType w:val="hybridMultilevel"/>
    <w:tmpl w:val="BF2472D4"/>
    <w:lvl w:ilvl="0" w:tplc="F3A6DB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41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A8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A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86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8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A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4B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0325D"/>
    <w:multiLevelType w:val="hybridMultilevel"/>
    <w:tmpl w:val="8C4E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22EE"/>
    <w:multiLevelType w:val="hybridMultilevel"/>
    <w:tmpl w:val="5A2CC60A"/>
    <w:lvl w:ilvl="0" w:tplc="129404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2B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4B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E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2A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4C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88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4F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81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05A17"/>
    <w:multiLevelType w:val="hybridMultilevel"/>
    <w:tmpl w:val="CA662242"/>
    <w:lvl w:ilvl="0" w:tplc="9D729F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02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86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E0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3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06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0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48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6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F1054"/>
    <w:multiLevelType w:val="hybridMultilevel"/>
    <w:tmpl w:val="AC04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2A5C"/>
    <w:multiLevelType w:val="hybridMultilevel"/>
    <w:tmpl w:val="9AB80192"/>
    <w:lvl w:ilvl="0" w:tplc="9070A3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A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E6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EA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C7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CE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E3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65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D1E49"/>
    <w:multiLevelType w:val="hybridMultilevel"/>
    <w:tmpl w:val="355468B2"/>
    <w:lvl w:ilvl="0" w:tplc="4386C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F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AF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C9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40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8E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E7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4F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83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5434B"/>
    <w:multiLevelType w:val="hybridMultilevel"/>
    <w:tmpl w:val="7690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67F68"/>
    <w:multiLevelType w:val="hybridMultilevel"/>
    <w:tmpl w:val="09C656A0"/>
    <w:lvl w:ilvl="0" w:tplc="B9AA4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A63C39"/>
    <w:multiLevelType w:val="hybridMultilevel"/>
    <w:tmpl w:val="FC645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547978">
    <w:abstractNumId w:val="4"/>
  </w:num>
  <w:num w:numId="2" w16cid:durableId="1728458122">
    <w:abstractNumId w:val="7"/>
  </w:num>
  <w:num w:numId="3" w16cid:durableId="466512349">
    <w:abstractNumId w:val="6"/>
  </w:num>
  <w:num w:numId="4" w16cid:durableId="646934517">
    <w:abstractNumId w:val="2"/>
  </w:num>
  <w:num w:numId="5" w16cid:durableId="500244016">
    <w:abstractNumId w:val="0"/>
  </w:num>
  <w:num w:numId="6" w16cid:durableId="1448623883">
    <w:abstractNumId w:val="1"/>
  </w:num>
  <w:num w:numId="7" w16cid:durableId="392194003">
    <w:abstractNumId w:val="8"/>
  </w:num>
  <w:num w:numId="8" w16cid:durableId="788091352">
    <w:abstractNumId w:val="11"/>
  </w:num>
  <w:num w:numId="9" w16cid:durableId="856887660">
    <w:abstractNumId w:val="10"/>
  </w:num>
  <w:num w:numId="10" w16cid:durableId="1929652889">
    <w:abstractNumId w:val="5"/>
  </w:num>
  <w:num w:numId="11" w16cid:durableId="78449407">
    <w:abstractNumId w:val="3"/>
  </w:num>
  <w:num w:numId="12" w16cid:durableId="10952438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B1"/>
    <w:rsid w:val="00006DBC"/>
    <w:rsid w:val="0001051D"/>
    <w:rsid w:val="0001198A"/>
    <w:rsid w:val="0001387A"/>
    <w:rsid w:val="00017027"/>
    <w:rsid w:val="000224E5"/>
    <w:rsid w:val="000227B5"/>
    <w:rsid w:val="0002455D"/>
    <w:rsid w:val="000268B4"/>
    <w:rsid w:val="00026D2D"/>
    <w:rsid w:val="00030C38"/>
    <w:rsid w:val="00032BB0"/>
    <w:rsid w:val="00036387"/>
    <w:rsid w:val="00040905"/>
    <w:rsid w:val="000421AA"/>
    <w:rsid w:val="00045602"/>
    <w:rsid w:val="00047781"/>
    <w:rsid w:val="00054739"/>
    <w:rsid w:val="00055B3B"/>
    <w:rsid w:val="000610D7"/>
    <w:rsid w:val="00062D68"/>
    <w:rsid w:val="000651E8"/>
    <w:rsid w:val="0007386D"/>
    <w:rsid w:val="000768BE"/>
    <w:rsid w:val="00081E5C"/>
    <w:rsid w:val="00081E78"/>
    <w:rsid w:val="00083717"/>
    <w:rsid w:val="00083BC8"/>
    <w:rsid w:val="00084AED"/>
    <w:rsid w:val="00084B2E"/>
    <w:rsid w:val="00085270"/>
    <w:rsid w:val="000877BC"/>
    <w:rsid w:val="0009268D"/>
    <w:rsid w:val="000B1D03"/>
    <w:rsid w:val="000B2AD7"/>
    <w:rsid w:val="000B2F22"/>
    <w:rsid w:val="000B53C1"/>
    <w:rsid w:val="000B667E"/>
    <w:rsid w:val="000B7D44"/>
    <w:rsid w:val="000C114D"/>
    <w:rsid w:val="000C188B"/>
    <w:rsid w:val="000C5303"/>
    <w:rsid w:val="000C66AB"/>
    <w:rsid w:val="000C7CE6"/>
    <w:rsid w:val="000D6AE3"/>
    <w:rsid w:val="000E00A7"/>
    <w:rsid w:val="000E163E"/>
    <w:rsid w:val="000E37FA"/>
    <w:rsid w:val="000E4651"/>
    <w:rsid w:val="000E68B0"/>
    <w:rsid w:val="000E6FC3"/>
    <w:rsid w:val="000F0496"/>
    <w:rsid w:val="000F2CCF"/>
    <w:rsid w:val="000F5C6D"/>
    <w:rsid w:val="00103C32"/>
    <w:rsid w:val="00105768"/>
    <w:rsid w:val="001057FD"/>
    <w:rsid w:val="001076AB"/>
    <w:rsid w:val="00112CC2"/>
    <w:rsid w:val="001164E6"/>
    <w:rsid w:val="0011716B"/>
    <w:rsid w:val="0011724E"/>
    <w:rsid w:val="00121453"/>
    <w:rsid w:val="00131528"/>
    <w:rsid w:val="001324C0"/>
    <w:rsid w:val="00134627"/>
    <w:rsid w:val="00134816"/>
    <w:rsid w:val="00141841"/>
    <w:rsid w:val="00141B39"/>
    <w:rsid w:val="001453D2"/>
    <w:rsid w:val="0014646A"/>
    <w:rsid w:val="001477F8"/>
    <w:rsid w:val="00154060"/>
    <w:rsid w:val="00162C92"/>
    <w:rsid w:val="001659BF"/>
    <w:rsid w:val="00171E77"/>
    <w:rsid w:val="001739E8"/>
    <w:rsid w:val="00181A07"/>
    <w:rsid w:val="00186274"/>
    <w:rsid w:val="00197A73"/>
    <w:rsid w:val="001A4D89"/>
    <w:rsid w:val="001B568F"/>
    <w:rsid w:val="001B63A8"/>
    <w:rsid w:val="001B69ED"/>
    <w:rsid w:val="001C3FEE"/>
    <w:rsid w:val="001C45FF"/>
    <w:rsid w:val="001D2F5A"/>
    <w:rsid w:val="001D41A7"/>
    <w:rsid w:val="001D51C9"/>
    <w:rsid w:val="001D6C9E"/>
    <w:rsid w:val="001E01B2"/>
    <w:rsid w:val="001E471A"/>
    <w:rsid w:val="001E7703"/>
    <w:rsid w:val="001F1C0B"/>
    <w:rsid w:val="001F2513"/>
    <w:rsid w:val="001F595B"/>
    <w:rsid w:val="002019F4"/>
    <w:rsid w:val="00203692"/>
    <w:rsid w:val="00205775"/>
    <w:rsid w:val="00206394"/>
    <w:rsid w:val="00206833"/>
    <w:rsid w:val="00213EEE"/>
    <w:rsid w:val="002178AB"/>
    <w:rsid w:val="00217B76"/>
    <w:rsid w:val="00220EEA"/>
    <w:rsid w:val="00221952"/>
    <w:rsid w:val="002224BD"/>
    <w:rsid w:val="00223DC6"/>
    <w:rsid w:val="00224F82"/>
    <w:rsid w:val="002279DA"/>
    <w:rsid w:val="0023265E"/>
    <w:rsid w:val="00240021"/>
    <w:rsid w:val="00240BAA"/>
    <w:rsid w:val="002428A7"/>
    <w:rsid w:val="00244D9B"/>
    <w:rsid w:val="00246107"/>
    <w:rsid w:val="0025311C"/>
    <w:rsid w:val="00254AB8"/>
    <w:rsid w:val="002557F0"/>
    <w:rsid w:val="002563E4"/>
    <w:rsid w:val="0026658A"/>
    <w:rsid w:val="00271DD3"/>
    <w:rsid w:val="00280402"/>
    <w:rsid w:val="002808FC"/>
    <w:rsid w:val="00282A42"/>
    <w:rsid w:val="00290B26"/>
    <w:rsid w:val="00293A27"/>
    <w:rsid w:val="00295A80"/>
    <w:rsid w:val="00297658"/>
    <w:rsid w:val="002A0C58"/>
    <w:rsid w:val="002A14AA"/>
    <w:rsid w:val="002A2980"/>
    <w:rsid w:val="002A4C0D"/>
    <w:rsid w:val="002A699F"/>
    <w:rsid w:val="002A7D36"/>
    <w:rsid w:val="002B0959"/>
    <w:rsid w:val="002B3F5F"/>
    <w:rsid w:val="002B564E"/>
    <w:rsid w:val="002B6B4F"/>
    <w:rsid w:val="002B6E74"/>
    <w:rsid w:val="002C0AA7"/>
    <w:rsid w:val="002C5A94"/>
    <w:rsid w:val="002C7CF7"/>
    <w:rsid w:val="002D1DC6"/>
    <w:rsid w:val="002D28E4"/>
    <w:rsid w:val="002D314C"/>
    <w:rsid w:val="002D5D61"/>
    <w:rsid w:val="002E2EE9"/>
    <w:rsid w:val="002E42C7"/>
    <w:rsid w:val="002E496A"/>
    <w:rsid w:val="002F00DB"/>
    <w:rsid w:val="002F0406"/>
    <w:rsid w:val="002F2597"/>
    <w:rsid w:val="002F4503"/>
    <w:rsid w:val="003015CE"/>
    <w:rsid w:val="0030414F"/>
    <w:rsid w:val="003057FD"/>
    <w:rsid w:val="00315DD9"/>
    <w:rsid w:val="0031655D"/>
    <w:rsid w:val="00317095"/>
    <w:rsid w:val="00322CC9"/>
    <w:rsid w:val="00323C6D"/>
    <w:rsid w:val="00334157"/>
    <w:rsid w:val="003474D2"/>
    <w:rsid w:val="0034753A"/>
    <w:rsid w:val="003501AB"/>
    <w:rsid w:val="00350F8B"/>
    <w:rsid w:val="0035154D"/>
    <w:rsid w:val="00354B19"/>
    <w:rsid w:val="003569BE"/>
    <w:rsid w:val="00363CBE"/>
    <w:rsid w:val="00370595"/>
    <w:rsid w:val="0037202C"/>
    <w:rsid w:val="00373336"/>
    <w:rsid w:val="003838D2"/>
    <w:rsid w:val="00386C31"/>
    <w:rsid w:val="0039457D"/>
    <w:rsid w:val="0039661D"/>
    <w:rsid w:val="00396B62"/>
    <w:rsid w:val="003976D3"/>
    <w:rsid w:val="003A047C"/>
    <w:rsid w:val="003A430B"/>
    <w:rsid w:val="003A582B"/>
    <w:rsid w:val="003A5C8B"/>
    <w:rsid w:val="003A5E75"/>
    <w:rsid w:val="003A67EE"/>
    <w:rsid w:val="003B060E"/>
    <w:rsid w:val="003B084C"/>
    <w:rsid w:val="003B3D2C"/>
    <w:rsid w:val="003B689D"/>
    <w:rsid w:val="003C1295"/>
    <w:rsid w:val="003C2F40"/>
    <w:rsid w:val="003C2F8F"/>
    <w:rsid w:val="003C4FCE"/>
    <w:rsid w:val="003D137B"/>
    <w:rsid w:val="003D4E3C"/>
    <w:rsid w:val="003E091B"/>
    <w:rsid w:val="003E4ACE"/>
    <w:rsid w:val="003E6A2E"/>
    <w:rsid w:val="003E715B"/>
    <w:rsid w:val="003F0068"/>
    <w:rsid w:val="003F1776"/>
    <w:rsid w:val="003F299F"/>
    <w:rsid w:val="003F4BDB"/>
    <w:rsid w:val="003F7FE3"/>
    <w:rsid w:val="0040052A"/>
    <w:rsid w:val="00401859"/>
    <w:rsid w:val="00405FA9"/>
    <w:rsid w:val="004118BF"/>
    <w:rsid w:val="00420093"/>
    <w:rsid w:val="004223D9"/>
    <w:rsid w:val="004252B9"/>
    <w:rsid w:val="004253F5"/>
    <w:rsid w:val="00425953"/>
    <w:rsid w:val="00426E66"/>
    <w:rsid w:val="00430C1F"/>
    <w:rsid w:val="004310DE"/>
    <w:rsid w:val="004431D9"/>
    <w:rsid w:val="00443E61"/>
    <w:rsid w:val="004509E8"/>
    <w:rsid w:val="00452577"/>
    <w:rsid w:val="00453650"/>
    <w:rsid w:val="00454454"/>
    <w:rsid w:val="00454AE5"/>
    <w:rsid w:val="00455136"/>
    <w:rsid w:val="0046077C"/>
    <w:rsid w:val="00465067"/>
    <w:rsid w:val="00465EC3"/>
    <w:rsid w:val="00466086"/>
    <w:rsid w:val="00467CC3"/>
    <w:rsid w:val="0047060E"/>
    <w:rsid w:val="00480386"/>
    <w:rsid w:val="00481457"/>
    <w:rsid w:val="00482869"/>
    <w:rsid w:val="00482BA5"/>
    <w:rsid w:val="00482F61"/>
    <w:rsid w:val="00483CAA"/>
    <w:rsid w:val="00486FAC"/>
    <w:rsid w:val="004913BF"/>
    <w:rsid w:val="00491BD7"/>
    <w:rsid w:val="004921C5"/>
    <w:rsid w:val="0049686C"/>
    <w:rsid w:val="00496B2E"/>
    <w:rsid w:val="00497047"/>
    <w:rsid w:val="004A276E"/>
    <w:rsid w:val="004A4C41"/>
    <w:rsid w:val="004A5522"/>
    <w:rsid w:val="004B3611"/>
    <w:rsid w:val="004C19E5"/>
    <w:rsid w:val="004C356B"/>
    <w:rsid w:val="004C42F4"/>
    <w:rsid w:val="004C5070"/>
    <w:rsid w:val="004C5300"/>
    <w:rsid w:val="004C5918"/>
    <w:rsid w:val="004C6E3B"/>
    <w:rsid w:val="004C75B7"/>
    <w:rsid w:val="004D117E"/>
    <w:rsid w:val="004E41C2"/>
    <w:rsid w:val="004E4826"/>
    <w:rsid w:val="004E4ABD"/>
    <w:rsid w:val="004E761F"/>
    <w:rsid w:val="004E7A52"/>
    <w:rsid w:val="004F14C0"/>
    <w:rsid w:val="00506FFA"/>
    <w:rsid w:val="00507588"/>
    <w:rsid w:val="00511CBE"/>
    <w:rsid w:val="005136E1"/>
    <w:rsid w:val="00514AE4"/>
    <w:rsid w:val="00516E63"/>
    <w:rsid w:val="00520DC8"/>
    <w:rsid w:val="00526CD1"/>
    <w:rsid w:val="005330E6"/>
    <w:rsid w:val="00535387"/>
    <w:rsid w:val="005354B9"/>
    <w:rsid w:val="00541008"/>
    <w:rsid w:val="005411BD"/>
    <w:rsid w:val="005422DF"/>
    <w:rsid w:val="00542507"/>
    <w:rsid w:val="00543608"/>
    <w:rsid w:val="005470B1"/>
    <w:rsid w:val="005478A6"/>
    <w:rsid w:val="005540F3"/>
    <w:rsid w:val="00554C7F"/>
    <w:rsid w:val="00562180"/>
    <w:rsid w:val="00566401"/>
    <w:rsid w:val="0056696E"/>
    <w:rsid w:val="00575D14"/>
    <w:rsid w:val="005763B1"/>
    <w:rsid w:val="005818FD"/>
    <w:rsid w:val="00585E4C"/>
    <w:rsid w:val="0058625C"/>
    <w:rsid w:val="00591B05"/>
    <w:rsid w:val="005920A9"/>
    <w:rsid w:val="005926C2"/>
    <w:rsid w:val="00593F56"/>
    <w:rsid w:val="00597EA9"/>
    <w:rsid w:val="005A066B"/>
    <w:rsid w:val="005A07A0"/>
    <w:rsid w:val="005A0FEA"/>
    <w:rsid w:val="005A3659"/>
    <w:rsid w:val="005A49E3"/>
    <w:rsid w:val="005A670C"/>
    <w:rsid w:val="005B16DC"/>
    <w:rsid w:val="005C005D"/>
    <w:rsid w:val="005C3FA7"/>
    <w:rsid w:val="005C4802"/>
    <w:rsid w:val="005D7A6C"/>
    <w:rsid w:val="005E1900"/>
    <w:rsid w:val="005E1E19"/>
    <w:rsid w:val="005E2148"/>
    <w:rsid w:val="005E2C00"/>
    <w:rsid w:val="005E2EE4"/>
    <w:rsid w:val="005E6907"/>
    <w:rsid w:val="005F2776"/>
    <w:rsid w:val="005F543A"/>
    <w:rsid w:val="005F6ACC"/>
    <w:rsid w:val="005F7580"/>
    <w:rsid w:val="00602A38"/>
    <w:rsid w:val="00613C71"/>
    <w:rsid w:val="00615560"/>
    <w:rsid w:val="00621CEF"/>
    <w:rsid w:val="00627372"/>
    <w:rsid w:val="006277A9"/>
    <w:rsid w:val="006303EE"/>
    <w:rsid w:val="0063456F"/>
    <w:rsid w:val="006352CC"/>
    <w:rsid w:val="00635B11"/>
    <w:rsid w:val="006420CC"/>
    <w:rsid w:val="00644DC2"/>
    <w:rsid w:val="00646394"/>
    <w:rsid w:val="006464D0"/>
    <w:rsid w:val="006526F5"/>
    <w:rsid w:val="0066111A"/>
    <w:rsid w:val="00662714"/>
    <w:rsid w:val="0066333B"/>
    <w:rsid w:val="00665A98"/>
    <w:rsid w:val="00666303"/>
    <w:rsid w:val="006859DA"/>
    <w:rsid w:val="00687DDB"/>
    <w:rsid w:val="0069627D"/>
    <w:rsid w:val="0069673B"/>
    <w:rsid w:val="00696D41"/>
    <w:rsid w:val="006A5739"/>
    <w:rsid w:val="006B679A"/>
    <w:rsid w:val="006C0CE3"/>
    <w:rsid w:val="006C377B"/>
    <w:rsid w:val="006C435D"/>
    <w:rsid w:val="006C561C"/>
    <w:rsid w:val="006D5E73"/>
    <w:rsid w:val="006D7095"/>
    <w:rsid w:val="006D77FA"/>
    <w:rsid w:val="006D7D9C"/>
    <w:rsid w:val="006E15CE"/>
    <w:rsid w:val="006E1970"/>
    <w:rsid w:val="006E1D16"/>
    <w:rsid w:val="006E2310"/>
    <w:rsid w:val="006E4439"/>
    <w:rsid w:val="006F35C7"/>
    <w:rsid w:val="006F4D6F"/>
    <w:rsid w:val="0070182C"/>
    <w:rsid w:val="00703798"/>
    <w:rsid w:val="007049AA"/>
    <w:rsid w:val="00712B61"/>
    <w:rsid w:val="007163C4"/>
    <w:rsid w:val="007164AC"/>
    <w:rsid w:val="007178C2"/>
    <w:rsid w:val="0072327F"/>
    <w:rsid w:val="00723C7A"/>
    <w:rsid w:val="00725AA0"/>
    <w:rsid w:val="00733214"/>
    <w:rsid w:val="00736A3D"/>
    <w:rsid w:val="0074248F"/>
    <w:rsid w:val="007425AE"/>
    <w:rsid w:val="00742A65"/>
    <w:rsid w:val="00743F39"/>
    <w:rsid w:val="00745447"/>
    <w:rsid w:val="0075030B"/>
    <w:rsid w:val="00756D85"/>
    <w:rsid w:val="00763066"/>
    <w:rsid w:val="00767183"/>
    <w:rsid w:val="00771F48"/>
    <w:rsid w:val="00772027"/>
    <w:rsid w:val="00772EBC"/>
    <w:rsid w:val="00782472"/>
    <w:rsid w:val="00783036"/>
    <w:rsid w:val="007835E4"/>
    <w:rsid w:val="00784696"/>
    <w:rsid w:val="00787C76"/>
    <w:rsid w:val="00787E88"/>
    <w:rsid w:val="007907C8"/>
    <w:rsid w:val="00791205"/>
    <w:rsid w:val="00791AB4"/>
    <w:rsid w:val="00793850"/>
    <w:rsid w:val="00794BBF"/>
    <w:rsid w:val="00794DAD"/>
    <w:rsid w:val="007A1675"/>
    <w:rsid w:val="007A50B2"/>
    <w:rsid w:val="007A5D02"/>
    <w:rsid w:val="007B2B15"/>
    <w:rsid w:val="007B588C"/>
    <w:rsid w:val="007B62AA"/>
    <w:rsid w:val="007C0F3D"/>
    <w:rsid w:val="007C2CD0"/>
    <w:rsid w:val="007C2E71"/>
    <w:rsid w:val="007C5149"/>
    <w:rsid w:val="007C568E"/>
    <w:rsid w:val="007C7590"/>
    <w:rsid w:val="007D153E"/>
    <w:rsid w:val="007D186E"/>
    <w:rsid w:val="007D539F"/>
    <w:rsid w:val="007D5EF5"/>
    <w:rsid w:val="007D6D03"/>
    <w:rsid w:val="007E0145"/>
    <w:rsid w:val="007E0724"/>
    <w:rsid w:val="007E340A"/>
    <w:rsid w:val="007E6CD3"/>
    <w:rsid w:val="007E7AD5"/>
    <w:rsid w:val="007F31CB"/>
    <w:rsid w:val="007F6867"/>
    <w:rsid w:val="00800E81"/>
    <w:rsid w:val="00802959"/>
    <w:rsid w:val="00804AC4"/>
    <w:rsid w:val="00804D13"/>
    <w:rsid w:val="00805554"/>
    <w:rsid w:val="00806F2E"/>
    <w:rsid w:val="008078B1"/>
    <w:rsid w:val="008122A0"/>
    <w:rsid w:val="00812738"/>
    <w:rsid w:val="00822681"/>
    <w:rsid w:val="0082328E"/>
    <w:rsid w:val="008240C5"/>
    <w:rsid w:val="0082682F"/>
    <w:rsid w:val="00834401"/>
    <w:rsid w:val="00836B7C"/>
    <w:rsid w:val="00840306"/>
    <w:rsid w:val="00845506"/>
    <w:rsid w:val="00845F23"/>
    <w:rsid w:val="0084601C"/>
    <w:rsid w:val="008475B7"/>
    <w:rsid w:val="0084775E"/>
    <w:rsid w:val="00852430"/>
    <w:rsid w:val="008533F2"/>
    <w:rsid w:val="00853EC9"/>
    <w:rsid w:val="008554F4"/>
    <w:rsid w:val="0086399C"/>
    <w:rsid w:val="00865E8F"/>
    <w:rsid w:val="00871DEB"/>
    <w:rsid w:val="0087257F"/>
    <w:rsid w:val="008726EA"/>
    <w:rsid w:val="00872A08"/>
    <w:rsid w:val="00876184"/>
    <w:rsid w:val="0087706C"/>
    <w:rsid w:val="00890CBB"/>
    <w:rsid w:val="008943AE"/>
    <w:rsid w:val="00896EB9"/>
    <w:rsid w:val="0089722B"/>
    <w:rsid w:val="008979F0"/>
    <w:rsid w:val="00897E38"/>
    <w:rsid w:val="008A021B"/>
    <w:rsid w:val="008A26E8"/>
    <w:rsid w:val="008A3466"/>
    <w:rsid w:val="008A51DC"/>
    <w:rsid w:val="008A6851"/>
    <w:rsid w:val="008B126A"/>
    <w:rsid w:val="008B24A4"/>
    <w:rsid w:val="008B3548"/>
    <w:rsid w:val="008B35C0"/>
    <w:rsid w:val="008B4BBD"/>
    <w:rsid w:val="008B7C8C"/>
    <w:rsid w:val="008C20C9"/>
    <w:rsid w:val="008C2100"/>
    <w:rsid w:val="008C2F45"/>
    <w:rsid w:val="008E2A68"/>
    <w:rsid w:val="008F0130"/>
    <w:rsid w:val="008F17A9"/>
    <w:rsid w:val="00904F1F"/>
    <w:rsid w:val="00905885"/>
    <w:rsid w:val="00914095"/>
    <w:rsid w:val="009320F3"/>
    <w:rsid w:val="00934445"/>
    <w:rsid w:val="00937D50"/>
    <w:rsid w:val="0095066C"/>
    <w:rsid w:val="009520A5"/>
    <w:rsid w:val="009561FE"/>
    <w:rsid w:val="00957B49"/>
    <w:rsid w:val="00961660"/>
    <w:rsid w:val="009626BF"/>
    <w:rsid w:val="009629DB"/>
    <w:rsid w:val="00963CD7"/>
    <w:rsid w:val="00971FCD"/>
    <w:rsid w:val="00975B1D"/>
    <w:rsid w:val="00975BAD"/>
    <w:rsid w:val="00976574"/>
    <w:rsid w:val="00977DCF"/>
    <w:rsid w:val="009814A6"/>
    <w:rsid w:val="00984306"/>
    <w:rsid w:val="00985BA7"/>
    <w:rsid w:val="009866FC"/>
    <w:rsid w:val="00986EA5"/>
    <w:rsid w:val="00987828"/>
    <w:rsid w:val="0099141F"/>
    <w:rsid w:val="00992394"/>
    <w:rsid w:val="0099278B"/>
    <w:rsid w:val="009942A4"/>
    <w:rsid w:val="00994C39"/>
    <w:rsid w:val="00995063"/>
    <w:rsid w:val="009977D8"/>
    <w:rsid w:val="00997C3C"/>
    <w:rsid w:val="009A251C"/>
    <w:rsid w:val="009A3009"/>
    <w:rsid w:val="009A7A5B"/>
    <w:rsid w:val="009B63EB"/>
    <w:rsid w:val="009B6645"/>
    <w:rsid w:val="009B7C98"/>
    <w:rsid w:val="009C71F2"/>
    <w:rsid w:val="009D06D0"/>
    <w:rsid w:val="009D2A04"/>
    <w:rsid w:val="009D6F12"/>
    <w:rsid w:val="009D7B82"/>
    <w:rsid w:val="009E1B97"/>
    <w:rsid w:val="009E27DD"/>
    <w:rsid w:val="009E4265"/>
    <w:rsid w:val="009E4FEC"/>
    <w:rsid w:val="009E684B"/>
    <w:rsid w:val="009E6B60"/>
    <w:rsid w:val="009F2CA0"/>
    <w:rsid w:val="009F3E0D"/>
    <w:rsid w:val="009F526A"/>
    <w:rsid w:val="00A02799"/>
    <w:rsid w:val="00A0285D"/>
    <w:rsid w:val="00A070DB"/>
    <w:rsid w:val="00A12D92"/>
    <w:rsid w:val="00A147C3"/>
    <w:rsid w:val="00A1596E"/>
    <w:rsid w:val="00A21760"/>
    <w:rsid w:val="00A22649"/>
    <w:rsid w:val="00A24016"/>
    <w:rsid w:val="00A27F0C"/>
    <w:rsid w:val="00A354EF"/>
    <w:rsid w:val="00A42E4F"/>
    <w:rsid w:val="00A4387A"/>
    <w:rsid w:val="00A5056C"/>
    <w:rsid w:val="00A55CF4"/>
    <w:rsid w:val="00A572F5"/>
    <w:rsid w:val="00A6181A"/>
    <w:rsid w:val="00A63939"/>
    <w:rsid w:val="00A65381"/>
    <w:rsid w:val="00A7100A"/>
    <w:rsid w:val="00A769C2"/>
    <w:rsid w:val="00A80F5C"/>
    <w:rsid w:val="00A85472"/>
    <w:rsid w:val="00A85E16"/>
    <w:rsid w:val="00A86431"/>
    <w:rsid w:val="00A900D4"/>
    <w:rsid w:val="00A9019D"/>
    <w:rsid w:val="00A91E0B"/>
    <w:rsid w:val="00A92903"/>
    <w:rsid w:val="00A92927"/>
    <w:rsid w:val="00A941F0"/>
    <w:rsid w:val="00AA5120"/>
    <w:rsid w:val="00AA67A6"/>
    <w:rsid w:val="00AA78FD"/>
    <w:rsid w:val="00AA7F4F"/>
    <w:rsid w:val="00AB4B05"/>
    <w:rsid w:val="00AB6C6E"/>
    <w:rsid w:val="00AC47EE"/>
    <w:rsid w:val="00AD16EB"/>
    <w:rsid w:val="00AD4459"/>
    <w:rsid w:val="00AD7691"/>
    <w:rsid w:val="00AE22F7"/>
    <w:rsid w:val="00AE6EB9"/>
    <w:rsid w:val="00AF1307"/>
    <w:rsid w:val="00AF3154"/>
    <w:rsid w:val="00AF6D08"/>
    <w:rsid w:val="00AF6EDA"/>
    <w:rsid w:val="00B03A78"/>
    <w:rsid w:val="00B060BD"/>
    <w:rsid w:val="00B101A6"/>
    <w:rsid w:val="00B11448"/>
    <w:rsid w:val="00B11663"/>
    <w:rsid w:val="00B11FA5"/>
    <w:rsid w:val="00B13635"/>
    <w:rsid w:val="00B13754"/>
    <w:rsid w:val="00B13EE5"/>
    <w:rsid w:val="00B16A9C"/>
    <w:rsid w:val="00B17165"/>
    <w:rsid w:val="00B21E80"/>
    <w:rsid w:val="00B22DB6"/>
    <w:rsid w:val="00B253A3"/>
    <w:rsid w:val="00B262A5"/>
    <w:rsid w:val="00B26789"/>
    <w:rsid w:val="00B30671"/>
    <w:rsid w:val="00B307DA"/>
    <w:rsid w:val="00B32F6E"/>
    <w:rsid w:val="00B35AD5"/>
    <w:rsid w:val="00B43C02"/>
    <w:rsid w:val="00B460FC"/>
    <w:rsid w:val="00B5021E"/>
    <w:rsid w:val="00B53B0A"/>
    <w:rsid w:val="00B5419F"/>
    <w:rsid w:val="00B5559C"/>
    <w:rsid w:val="00B60AEC"/>
    <w:rsid w:val="00B60CD7"/>
    <w:rsid w:val="00B62E0D"/>
    <w:rsid w:val="00B64035"/>
    <w:rsid w:val="00B66383"/>
    <w:rsid w:val="00B6791F"/>
    <w:rsid w:val="00B811C7"/>
    <w:rsid w:val="00B8146E"/>
    <w:rsid w:val="00B83261"/>
    <w:rsid w:val="00B84AAD"/>
    <w:rsid w:val="00B84DA1"/>
    <w:rsid w:val="00B875AC"/>
    <w:rsid w:val="00B90617"/>
    <w:rsid w:val="00B90FBB"/>
    <w:rsid w:val="00B918E6"/>
    <w:rsid w:val="00B930AE"/>
    <w:rsid w:val="00B93E1C"/>
    <w:rsid w:val="00B94FCD"/>
    <w:rsid w:val="00BA043F"/>
    <w:rsid w:val="00BA34E7"/>
    <w:rsid w:val="00BA6CCA"/>
    <w:rsid w:val="00BB042A"/>
    <w:rsid w:val="00BB0E89"/>
    <w:rsid w:val="00BB7EEE"/>
    <w:rsid w:val="00BC294A"/>
    <w:rsid w:val="00BC2F4E"/>
    <w:rsid w:val="00BC5ADD"/>
    <w:rsid w:val="00BD3DB5"/>
    <w:rsid w:val="00BD5448"/>
    <w:rsid w:val="00BD731A"/>
    <w:rsid w:val="00BE0404"/>
    <w:rsid w:val="00BE11EC"/>
    <w:rsid w:val="00BE4FAF"/>
    <w:rsid w:val="00BE5B02"/>
    <w:rsid w:val="00BF07E8"/>
    <w:rsid w:val="00BF2F0D"/>
    <w:rsid w:val="00BF5E29"/>
    <w:rsid w:val="00C02384"/>
    <w:rsid w:val="00C02520"/>
    <w:rsid w:val="00C03327"/>
    <w:rsid w:val="00C07B83"/>
    <w:rsid w:val="00C1162C"/>
    <w:rsid w:val="00C1589F"/>
    <w:rsid w:val="00C15BE3"/>
    <w:rsid w:val="00C21C5F"/>
    <w:rsid w:val="00C22237"/>
    <w:rsid w:val="00C23CA4"/>
    <w:rsid w:val="00C34CF2"/>
    <w:rsid w:val="00C353EE"/>
    <w:rsid w:val="00C362FC"/>
    <w:rsid w:val="00C51BBC"/>
    <w:rsid w:val="00C55E6B"/>
    <w:rsid w:val="00C61687"/>
    <w:rsid w:val="00C64969"/>
    <w:rsid w:val="00C670EB"/>
    <w:rsid w:val="00C7133A"/>
    <w:rsid w:val="00C801C0"/>
    <w:rsid w:val="00C90772"/>
    <w:rsid w:val="00C95936"/>
    <w:rsid w:val="00CA3D73"/>
    <w:rsid w:val="00CA3E9C"/>
    <w:rsid w:val="00CA641F"/>
    <w:rsid w:val="00CB31AE"/>
    <w:rsid w:val="00CB5043"/>
    <w:rsid w:val="00CB524A"/>
    <w:rsid w:val="00CC2C7D"/>
    <w:rsid w:val="00CC3730"/>
    <w:rsid w:val="00CD010E"/>
    <w:rsid w:val="00CD4CEC"/>
    <w:rsid w:val="00CE0474"/>
    <w:rsid w:val="00CE64E3"/>
    <w:rsid w:val="00CE680A"/>
    <w:rsid w:val="00CF15D1"/>
    <w:rsid w:val="00CF6B36"/>
    <w:rsid w:val="00D0589B"/>
    <w:rsid w:val="00D105B1"/>
    <w:rsid w:val="00D11FF8"/>
    <w:rsid w:val="00D13381"/>
    <w:rsid w:val="00D1429E"/>
    <w:rsid w:val="00D16B08"/>
    <w:rsid w:val="00D16BA9"/>
    <w:rsid w:val="00D176C1"/>
    <w:rsid w:val="00D21325"/>
    <w:rsid w:val="00D220E1"/>
    <w:rsid w:val="00D23187"/>
    <w:rsid w:val="00D25414"/>
    <w:rsid w:val="00D2777B"/>
    <w:rsid w:val="00D27C09"/>
    <w:rsid w:val="00D3106D"/>
    <w:rsid w:val="00D322D1"/>
    <w:rsid w:val="00D34DA7"/>
    <w:rsid w:val="00D36DB8"/>
    <w:rsid w:val="00D37DE9"/>
    <w:rsid w:val="00D42471"/>
    <w:rsid w:val="00D4495F"/>
    <w:rsid w:val="00D50AB3"/>
    <w:rsid w:val="00D52E73"/>
    <w:rsid w:val="00D572CB"/>
    <w:rsid w:val="00D6043E"/>
    <w:rsid w:val="00D654F1"/>
    <w:rsid w:val="00D65C0A"/>
    <w:rsid w:val="00D663E7"/>
    <w:rsid w:val="00D6732E"/>
    <w:rsid w:val="00D73195"/>
    <w:rsid w:val="00D7330B"/>
    <w:rsid w:val="00D752D0"/>
    <w:rsid w:val="00D761B3"/>
    <w:rsid w:val="00D8513A"/>
    <w:rsid w:val="00D85F32"/>
    <w:rsid w:val="00D861AE"/>
    <w:rsid w:val="00D973C2"/>
    <w:rsid w:val="00DA200C"/>
    <w:rsid w:val="00DA542F"/>
    <w:rsid w:val="00DA589E"/>
    <w:rsid w:val="00DB01F9"/>
    <w:rsid w:val="00DB408E"/>
    <w:rsid w:val="00DB777A"/>
    <w:rsid w:val="00DC0129"/>
    <w:rsid w:val="00DC4712"/>
    <w:rsid w:val="00DC4CA9"/>
    <w:rsid w:val="00DC664C"/>
    <w:rsid w:val="00DC6BAE"/>
    <w:rsid w:val="00DD7CB5"/>
    <w:rsid w:val="00DE3535"/>
    <w:rsid w:val="00DE3CCF"/>
    <w:rsid w:val="00DE3CE3"/>
    <w:rsid w:val="00DE5B98"/>
    <w:rsid w:val="00DE71B1"/>
    <w:rsid w:val="00DE7C40"/>
    <w:rsid w:val="00DF4B03"/>
    <w:rsid w:val="00DF7544"/>
    <w:rsid w:val="00DF7B35"/>
    <w:rsid w:val="00DF7EAB"/>
    <w:rsid w:val="00E03260"/>
    <w:rsid w:val="00E03650"/>
    <w:rsid w:val="00E04A41"/>
    <w:rsid w:val="00E05773"/>
    <w:rsid w:val="00E11094"/>
    <w:rsid w:val="00E127A8"/>
    <w:rsid w:val="00E13495"/>
    <w:rsid w:val="00E13910"/>
    <w:rsid w:val="00E15C8A"/>
    <w:rsid w:val="00E26987"/>
    <w:rsid w:val="00E348E3"/>
    <w:rsid w:val="00E36C81"/>
    <w:rsid w:val="00E4119F"/>
    <w:rsid w:val="00E457F8"/>
    <w:rsid w:val="00E458D7"/>
    <w:rsid w:val="00E47D90"/>
    <w:rsid w:val="00E511A5"/>
    <w:rsid w:val="00E522A7"/>
    <w:rsid w:val="00E55970"/>
    <w:rsid w:val="00E55DE1"/>
    <w:rsid w:val="00E56C9F"/>
    <w:rsid w:val="00E66266"/>
    <w:rsid w:val="00E744B4"/>
    <w:rsid w:val="00E75F68"/>
    <w:rsid w:val="00E762D5"/>
    <w:rsid w:val="00E80D40"/>
    <w:rsid w:val="00E84A3A"/>
    <w:rsid w:val="00E85BDF"/>
    <w:rsid w:val="00E85E8D"/>
    <w:rsid w:val="00E90663"/>
    <w:rsid w:val="00E964CB"/>
    <w:rsid w:val="00E96A6D"/>
    <w:rsid w:val="00EA0B7D"/>
    <w:rsid w:val="00EA2ECF"/>
    <w:rsid w:val="00EA3DCC"/>
    <w:rsid w:val="00EA7D90"/>
    <w:rsid w:val="00EB088A"/>
    <w:rsid w:val="00EB4382"/>
    <w:rsid w:val="00EB45C1"/>
    <w:rsid w:val="00EB6777"/>
    <w:rsid w:val="00EC3824"/>
    <w:rsid w:val="00EC3C9D"/>
    <w:rsid w:val="00EC454C"/>
    <w:rsid w:val="00EC4D32"/>
    <w:rsid w:val="00EC7124"/>
    <w:rsid w:val="00ED7EA8"/>
    <w:rsid w:val="00EE4178"/>
    <w:rsid w:val="00EF14BC"/>
    <w:rsid w:val="00EF210C"/>
    <w:rsid w:val="00EF2B46"/>
    <w:rsid w:val="00EF37C2"/>
    <w:rsid w:val="00EF3CE0"/>
    <w:rsid w:val="00EF5189"/>
    <w:rsid w:val="00F042A8"/>
    <w:rsid w:val="00F062F1"/>
    <w:rsid w:val="00F07651"/>
    <w:rsid w:val="00F109B8"/>
    <w:rsid w:val="00F13BBA"/>
    <w:rsid w:val="00F14F95"/>
    <w:rsid w:val="00F16A59"/>
    <w:rsid w:val="00F20B37"/>
    <w:rsid w:val="00F2651D"/>
    <w:rsid w:val="00F26F49"/>
    <w:rsid w:val="00F31C34"/>
    <w:rsid w:val="00F36060"/>
    <w:rsid w:val="00F36812"/>
    <w:rsid w:val="00F40481"/>
    <w:rsid w:val="00F51EB7"/>
    <w:rsid w:val="00F535A6"/>
    <w:rsid w:val="00F6179E"/>
    <w:rsid w:val="00F6184C"/>
    <w:rsid w:val="00F62678"/>
    <w:rsid w:val="00F6455B"/>
    <w:rsid w:val="00F70279"/>
    <w:rsid w:val="00F71D6B"/>
    <w:rsid w:val="00F7759E"/>
    <w:rsid w:val="00F77687"/>
    <w:rsid w:val="00F779E5"/>
    <w:rsid w:val="00F869C0"/>
    <w:rsid w:val="00F87D6A"/>
    <w:rsid w:val="00F9245C"/>
    <w:rsid w:val="00F9307B"/>
    <w:rsid w:val="00F95D91"/>
    <w:rsid w:val="00F971F9"/>
    <w:rsid w:val="00F97E9B"/>
    <w:rsid w:val="00FA0608"/>
    <w:rsid w:val="00FA4C55"/>
    <w:rsid w:val="00FA71EA"/>
    <w:rsid w:val="00FB0E39"/>
    <w:rsid w:val="00FB27BD"/>
    <w:rsid w:val="00FB32BE"/>
    <w:rsid w:val="00FB5D58"/>
    <w:rsid w:val="00FB76FF"/>
    <w:rsid w:val="00FC43EC"/>
    <w:rsid w:val="00FC575B"/>
    <w:rsid w:val="00FC6B8C"/>
    <w:rsid w:val="00FD10EA"/>
    <w:rsid w:val="00FD3098"/>
    <w:rsid w:val="00FD3DD1"/>
    <w:rsid w:val="00FD58A4"/>
    <w:rsid w:val="00FD6912"/>
    <w:rsid w:val="00FD7D05"/>
    <w:rsid w:val="00FE1F2D"/>
    <w:rsid w:val="00FE34B7"/>
    <w:rsid w:val="00FE36D8"/>
    <w:rsid w:val="00FE3E9E"/>
    <w:rsid w:val="00FE7EFB"/>
    <w:rsid w:val="00FF0D68"/>
    <w:rsid w:val="00FF0E0F"/>
    <w:rsid w:val="00FF57DB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9D0F7"/>
  <w15:docId w15:val="{17085376-E334-4D99-A7EB-A439606F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FC"/>
    <w:rPr>
      <w:color w:val="000000"/>
      <w:spacing w:val="-3"/>
      <w:w w:val="101"/>
      <w:sz w:val="28"/>
      <w:szCs w:val="24"/>
    </w:rPr>
  </w:style>
  <w:style w:type="paragraph" w:styleId="Nagwek1">
    <w:name w:val="heading 1"/>
    <w:basedOn w:val="Normalny"/>
    <w:link w:val="Nagwek1Znak"/>
    <w:qFormat/>
    <w:rsid w:val="009866FC"/>
    <w:pPr>
      <w:keepNext/>
      <w:spacing w:before="100" w:beforeAutospacing="1" w:after="100" w:afterAutospacing="1"/>
      <w:outlineLvl w:val="0"/>
    </w:pPr>
    <w:rPr>
      <w:b/>
      <w:bCs/>
      <w:color w:val="auto"/>
      <w:spacing w:val="0"/>
      <w:w w:val="100"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9866FC"/>
    <w:pPr>
      <w:keepNext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qFormat/>
    <w:rsid w:val="009866FC"/>
    <w:pPr>
      <w:keepNext/>
      <w:spacing w:before="100" w:beforeAutospacing="1" w:after="100" w:afterAutospacing="1"/>
      <w:outlineLvl w:val="2"/>
    </w:pPr>
    <w:rPr>
      <w:b/>
      <w:bCs/>
      <w:color w:val="auto"/>
      <w:spacing w:val="0"/>
      <w:w w:val="100"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5E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866FC"/>
    <w:pPr>
      <w:spacing w:before="100" w:beforeAutospacing="1" w:after="100" w:afterAutospacing="1"/>
    </w:pPr>
    <w:rPr>
      <w:color w:val="auto"/>
      <w:spacing w:val="0"/>
      <w:w w:val="100"/>
      <w:sz w:val="24"/>
    </w:rPr>
  </w:style>
  <w:style w:type="paragraph" w:styleId="NormalnyWeb">
    <w:name w:val="Normal (Web)"/>
    <w:basedOn w:val="Normalny"/>
    <w:uiPriority w:val="99"/>
    <w:rsid w:val="009866FC"/>
    <w:pPr>
      <w:spacing w:before="100" w:beforeAutospacing="1" w:after="100" w:afterAutospacing="1"/>
    </w:pPr>
    <w:rPr>
      <w:color w:val="auto"/>
      <w:spacing w:val="0"/>
      <w:w w:val="100"/>
      <w:sz w:val="24"/>
    </w:rPr>
  </w:style>
  <w:style w:type="paragraph" w:styleId="Tekstpodstawowy">
    <w:name w:val="Body Text"/>
    <w:basedOn w:val="Normalny"/>
    <w:link w:val="TekstpodstawowyZnak"/>
    <w:semiHidden/>
    <w:rsid w:val="009866FC"/>
    <w:pPr>
      <w:widowControl w:val="0"/>
      <w:suppressAutoHyphens/>
    </w:pPr>
    <w:rPr>
      <w:rFonts w:eastAsia="Lucida Sans Unicode" w:cs="Lucida Sans Unicode"/>
      <w:color w:val="auto"/>
      <w:spacing w:val="0"/>
      <w:w w:val="100"/>
      <w:sz w:val="24"/>
    </w:rPr>
  </w:style>
  <w:style w:type="paragraph" w:styleId="Tytu">
    <w:name w:val="Title"/>
    <w:basedOn w:val="Normalny"/>
    <w:link w:val="TytuZnak"/>
    <w:qFormat/>
    <w:rsid w:val="009866FC"/>
    <w:pPr>
      <w:jc w:val="center"/>
    </w:pPr>
    <w:rPr>
      <w:b/>
      <w:bCs/>
      <w:color w:val="auto"/>
      <w:spacing w:val="0"/>
      <w:w w:val="100"/>
      <w:sz w:val="24"/>
    </w:rPr>
  </w:style>
  <w:style w:type="paragraph" w:styleId="Tekstpodstawowy3">
    <w:name w:val="Body Text 3"/>
    <w:basedOn w:val="Normalny"/>
    <w:semiHidden/>
    <w:rsid w:val="009866FC"/>
    <w:pPr>
      <w:jc w:val="both"/>
    </w:pPr>
    <w:rPr>
      <w:b/>
      <w:bCs/>
      <w:i/>
      <w:iCs/>
      <w:color w:val="auto"/>
      <w:spacing w:val="0"/>
      <w:w w:val="100"/>
      <w:sz w:val="24"/>
    </w:rPr>
  </w:style>
  <w:style w:type="paragraph" w:styleId="Tekstpodstawowy2">
    <w:name w:val="Body Text 2"/>
    <w:basedOn w:val="Normalny"/>
    <w:link w:val="Tekstpodstawowy2Znak"/>
    <w:semiHidden/>
    <w:rsid w:val="009866FC"/>
    <w:pPr>
      <w:jc w:val="both"/>
    </w:pPr>
    <w:rPr>
      <w:sz w:val="26"/>
    </w:rPr>
  </w:style>
  <w:style w:type="paragraph" w:styleId="Podtytu">
    <w:name w:val="Subtitle"/>
    <w:basedOn w:val="Normalny"/>
    <w:link w:val="PodtytuZnak"/>
    <w:qFormat/>
    <w:rsid w:val="009866FC"/>
    <w:pPr>
      <w:jc w:val="center"/>
    </w:pPr>
    <w:rPr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5E73"/>
    <w:rPr>
      <w:rFonts w:ascii="Calibri" w:eastAsia="Times New Roman" w:hAnsi="Calibri" w:cs="Times New Roman"/>
      <w:b/>
      <w:bCs/>
      <w:i/>
      <w:iCs/>
      <w:color w:val="000000"/>
      <w:spacing w:val="-3"/>
      <w:w w:val="101"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6D5E73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D5E73"/>
    <w:rPr>
      <w:b/>
      <w:color w:val="000000"/>
      <w:spacing w:val="-3"/>
      <w:w w:val="101"/>
      <w:sz w:val="2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A9C"/>
    <w:rPr>
      <w:color w:val="000000"/>
      <w:spacing w:val="-3"/>
      <w:w w:val="101"/>
      <w:sz w:val="28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16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A9C"/>
    <w:rPr>
      <w:color w:val="000000"/>
      <w:spacing w:val="-3"/>
      <w:w w:val="101"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659"/>
    <w:rPr>
      <w:color w:val="000000"/>
      <w:spacing w:val="-3"/>
      <w:w w:val="10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65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027"/>
    <w:rPr>
      <w:rFonts w:eastAsia="Lucida Sans Unicode" w:cs="Lucida Sans Unicode"/>
      <w:sz w:val="24"/>
      <w:szCs w:val="24"/>
    </w:rPr>
  </w:style>
  <w:style w:type="paragraph" w:styleId="Bezodstpw">
    <w:name w:val="No Spacing"/>
    <w:uiPriority w:val="1"/>
    <w:qFormat/>
    <w:rsid w:val="00466086"/>
    <w:rPr>
      <w:color w:val="000000"/>
      <w:spacing w:val="-3"/>
      <w:w w:val="101"/>
      <w:sz w:val="28"/>
      <w:szCs w:val="24"/>
    </w:rPr>
  </w:style>
  <w:style w:type="paragraph" w:styleId="Akapitzlist">
    <w:name w:val="List Paragraph"/>
    <w:basedOn w:val="Normalny"/>
    <w:qFormat/>
    <w:rsid w:val="00997C3C"/>
    <w:pPr>
      <w:ind w:left="708"/>
    </w:pPr>
    <w:rPr>
      <w:color w:val="auto"/>
      <w:spacing w:val="0"/>
      <w:w w:val="100"/>
      <w:sz w:val="24"/>
    </w:rPr>
  </w:style>
  <w:style w:type="character" w:customStyle="1" w:styleId="Nagwek1Znak">
    <w:name w:val="Nagłówek 1 Znak"/>
    <w:basedOn w:val="Domylnaczcionkaakapitu"/>
    <w:link w:val="Nagwek1"/>
    <w:rsid w:val="00DE3535"/>
    <w:rPr>
      <w:b/>
      <w:bCs/>
      <w:kern w:val="36"/>
      <w:sz w:val="48"/>
      <w:szCs w:val="4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535"/>
    <w:rPr>
      <w:color w:val="000000"/>
      <w:spacing w:val="-3"/>
      <w:w w:val="101"/>
      <w:sz w:val="26"/>
      <w:szCs w:val="24"/>
    </w:rPr>
  </w:style>
  <w:style w:type="paragraph" w:customStyle="1" w:styleId="WW-Tekstpodstawowy2">
    <w:name w:val="WW-Tekst podstawowy 2"/>
    <w:basedOn w:val="Normalny"/>
    <w:rsid w:val="00CE0474"/>
    <w:pPr>
      <w:suppressAutoHyphens/>
      <w:jc w:val="center"/>
    </w:pPr>
    <w:rPr>
      <w:b/>
      <w:color w:val="auto"/>
      <w:spacing w:val="0"/>
      <w:w w:val="1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0E21-5068-4D2B-ACE1-CB7B7411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</dc:creator>
  <cp:lastModifiedBy>Mirosława Łukaczyk</cp:lastModifiedBy>
  <cp:revision>54</cp:revision>
  <cp:lastPrinted>2022-09-07T06:56:00Z</cp:lastPrinted>
  <dcterms:created xsi:type="dcterms:W3CDTF">2022-08-31T12:55:00Z</dcterms:created>
  <dcterms:modified xsi:type="dcterms:W3CDTF">2022-09-08T09:42:00Z</dcterms:modified>
</cp:coreProperties>
</file>