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32" w:rsidRPr="00022611" w:rsidRDefault="00B72632" w:rsidP="00B72632">
      <w:pPr>
        <w:spacing w:line="276" w:lineRule="auto"/>
        <w:ind w:left="4248" w:firstLine="708"/>
      </w:pPr>
      <w:r w:rsidRPr="00022611">
        <w:t>Słupsk, dnia........................................</w:t>
      </w:r>
    </w:p>
    <w:p w:rsidR="00B72632" w:rsidRDefault="00B72632" w:rsidP="00B72632">
      <w:pPr>
        <w:spacing w:line="276" w:lineRule="auto"/>
      </w:pPr>
      <w:r w:rsidRPr="00022611">
        <w:t>..................................................</w:t>
      </w:r>
    </w:p>
    <w:p w:rsidR="00B72632" w:rsidRPr="00B72632" w:rsidRDefault="00B72632" w:rsidP="00B72632">
      <w:pPr>
        <w:spacing w:line="276" w:lineRule="auto"/>
        <w:rPr>
          <w:sz w:val="20"/>
          <w:szCs w:val="20"/>
        </w:rPr>
      </w:pPr>
      <w:r w:rsidRPr="00B72632">
        <w:rPr>
          <w:sz w:val="20"/>
          <w:szCs w:val="20"/>
        </w:rPr>
        <w:t>Imię i nazwisko</w:t>
      </w:r>
    </w:p>
    <w:p w:rsidR="00B72632" w:rsidRPr="00022611" w:rsidRDefault="00B72632" w:rsidP="00B72632">
      <w:pPr>
        <w:spacing w:line="276" w:lineRule="auto"/>
      </w:pPr>
    </w:p>
    <w:p w:rsidR="00B72632" w:rsidRDefault="00B72632" w:rsidP="00B72632">
      <w:pPr>
        <w:spacing w:line="276" w:lineRule="auto"/>
      </w:pPr>
      <w:r w:rsidRPr="00022611">
        <w:t>..................................................</w:t>
      </w:r>
    </w:p>
    <w:p w:rsidR="00FB52EC" w:rsidRDefault="00FB52EC" w:rsidP="00B72632">
      <w:pPr>
        <w:spacing w:line="276" w:lineRule="auto"/>
      </w:pPr>
    </w:p>
    <w:p w:rsidR="00FB52EC" w:rsidRPr="00022611" w:rsidRDefault="00FB52EC" w:rsidP="00B72632">
      <w:pPr>
        <w:spacing w:line="276" w:lineRule="auto"/>
      </w:pPr>
      <w:r w:rsidRPr="00022611">
        <w:t>..................................................</w:t>
      </w:r>
    </w:p>
    <w:p w:rsidR="00B72632" w:rsidRPr="00B72632" w:rsidRDefault="00B72632" w:rsidP="00B72632">
      <w:pPr>
        <w:spacing w:line="276" w:lineRule="auto"/>
        <w:rPr>
          <w:sz w:val="20"/>
          <w:szCs w:val="20"/>
        </w:rPr>
      </w:pPr>
      <w:r w:rsidRPr="00B72632">
        <w:rPr>
          <w:sz w:val="20"/>
          <w:szCs w:val="20"/>
        </w:rPr>
        <w:t>Miejsce zamieszkania lub siedziba</w:t>
      </w:r>
    </w:p>
    <w:p w:rsidR="00B72632" w:rsidRPr="00022611" w:rsidRDefault="00B72632" w:rsidP="00B72632">
      <w:pPr>
        <w:spacing w:line="276" w:lineRule="auto"/>
      </w:pPr>
    </w:p>
    <w:p w:rsidR="004D186F" w:rsidRDefault="00B72632" w:rsidP="00B72632">
      <w:pPr>
        <w:spacing w:line="276" w:lineRule="auto"/>
        <w:rPr>
          <w:b/>
          <w:sz w:val="28"/>
          <w:szCs w:val="28"/>
        </w:rPr>
      </w:pPr>
      <w:r w:rsidRPr="00022611">
        <w:t>..................................................</w:t>
      </w:r>
      <w:r w:rsidRPr="0002261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86F">
        <w:rPr>
          <w:b/>
          <w:sz w:val="28"/>
          <w:szCs w:val="28"/>
        </w:rPr>
        <w:t>Pan</w:t>
      </w:r>
    </w:p>
    <w:p w:rsidR="00B72632" w:rsidRPr="00B72632" w:rsidRDefault="004D186F" w:rsidP="004D186F">
      <w:pPr>
        <w:spacing w:line="276" w:lineRule="auto"/>
        <w:rPr>
          <w:b/>
          <w:sz w:val="28"/>
          <w:szCs w:val="28"/>
        </w:rPr>
      </w:pPr>
      <w:r w:rsidRPr="00B72632">
        <w:rPr>
          <w:sz w:val="20"/>
          <w:szCs w:val="20"/>
        </w:rPr>
        <w:t>Telefon kontaktowy</w:t>
      </w:r>
      <w:r w:rsidRPr="00B726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632" w:rsidRPr="00B72632">
        <w:rPr>
          <w:b/>
          <w:sz w:val="28"/>
          <w:szCs w:val="28"/>
        </w:rPr>
        <w:t>Jan Olech</w:t>
      </w:r>
    </w:p>
    <w:p w:rsidR="00B72632" w:rsidRPr="00B72632" w:rsidRDefault="00B72632" w:rsidP="00B72632">
      <w:pPr>
        <w:spacing w:line="276" w:lineRule="auto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 xml:space="preserve">Przewodniczący </w:t>
      </w:r>
    </w:p>
    <w:p w:rsidR="00B72632" w:rsidRPr="00B72632" w:rsidRDefault="00B72632" w:rsidP="00B72632">
      <w:pPr>
        <w:spacing w:line="276" w:lineRule="auto"/>
        <w:ind w:left="4248" w:firstLine="708"/>
        <w:rPr>
          <w:sz w:val="28"/>
          <w:szCs w:val="28"/>
        </w:rPr>
      </w:pPr>
      <w:r w:rsidRPr="00B72632">
        <w:rPr>
          <w:b/>
          <w:sz w:val="28"/>
          <w:szCs w:val="28"/>
        </w:rPr>
        <w:t>Rady Powiatu Słupskiego</w:t>
      </w:r>
    </w:p>
    <w:p w:rsidR="00B72632" w:rsidRPr="00022611" w:rsidRDefault="00B72632" w:rsidP="00B72632">
      <w:r>
        <w:rPr>
          <w:b/>
        </w:rPr>
        <w:tab/>
      </w:r>
      <w:r>
        <w:rPr>
          <w:b/>
        </w:rPr>
        <w:tab/>
      </w:r>
    </w:p>
    <w:p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:rsidR="00B72632" w:rsidRDefault="00B72632" w:rsidP="00B72632">
      <w:pPr>
        <w:spacing w:line="276" w:lineRule="auto"/>
        <w:ind w:firstLine="708"/>
      </w:pPr>
      <w:r w:rsidRPr="00B72632">
        <w:t xml:space="preserve">Zgodnie z </w:t>
      </w:r>
      <w:r>
        <w:t>art. 30a</w:t>
      </w:r>
      <w:r w:rsidR="001A122F">
        <w:t>.</w:t>
      </w:r>
      <w:r>
        <w:t xml:space="preserve"> ust. 7 ustawy </w:t>
      </w:r>
      <w:r w:rsidRPr="006545DC">
        <w:t>z dnia 5 czerwca 1998 r. o samorządzie powiatowym (Dz. U. z 2019 r. poz. 511)</w:t>
      </w:r>
      <w:r>
        <w:t xml:space="preserve"> zgłaszam</w:t>
      </w:r>
    </w:p>
    <w:p w:rsidR="00B72632" w:rsidRDefault="00B72632" w:rsidP="00B72632">
      <w:pPr>
        <w:spacing w:line="276" w:lineRule="auto"/>
        <w:ind w:firstLine="708"/>
      </w:pPr>
    </w:p>
    <w:p w:rsidR="00B72632" w:rsidRDefault="00B72632" w:rsidP="00B72632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:rsidR="00B72632" w:rsidRP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</w:t>
      </w:r>
      <w:r w:rsidRPr="00B72632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</w:p>
    <w:p w:rsidR="00B72632" w:rsidRPr="00022611" w:rsidRDefault="00B72632" w:rsidP="00B72632">
      <w:pPr>
        <w:spacing w:line="276" w:lineRule="auto"/>
        <w:jc w:val="center"/>
      </w:pPr>
    </w:p>
    <w:p w:rsidR="00B72632" w:rsidRPr="00022611" w:rsidRDefault="00B72632" w:rsidP="00B72632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:rsid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Pr="00B72632">
        <w:rPr>
          <w:sz w:val="20"/>
          <w:szCs w:val="20"/>
        </w:rPr>
        <w:t>iejsce zamieszkania lub siedziba</w:t>
      </w:r>
      <w:r>
        <w:rPr>
          <w:sz w:val="20"/>
          <w:szCs w:val="20"/>
        </w:rPr>
        <w:t>)</w:t>
      </w:r>
    </w:p>
    <w:p w:rsidR="00B72632" w:rsidRPr="00B72632" w:rsidRDefault="00B72632" w:rsidP="00B72632">
      <w:pPr>
        <w:spacing w:line="276" w:lineRule="auto"/>
        <w:jc w:val="center"/>
        <w:rPr>
          <w:sz w:val="20"/>
          <w:szCs w:val="20"/>
        </w:rPr>
      </w:pPr>
    </w:p>
    <w:p w:rsidR="004D186F" w:rsidRDefault="00B72632" w:rsidP="004D186F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:rsid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(t</w:t>
      </w:r>
      <w:r w:rsidRPr="00B72632">
        <w:rPr>
          <w:sz w:val="20"/>
          <w:szCs w:val="20"/>
        </w:rPr>
        <w:t>elefon kontaktowy</w:t>
      </w:r>
      <w:r>
        <w:rPr>
          <w:sz w:val="20"/>
          <w:szCs w:val="20"/>
        </w:rPr>
        <w:t>)</w:t>
      </w:r>
    </w:p>
    <w:p w:rsidR="004D186F" w:rsidRDefault="004D186F" w:rsidP="00B72632">
      <w:pPr>
        <w:spacing w:line="276" w:lineRule="auto"/>
        <w:jc w:val="center"/>
        <w:rPr>
          <w:sz w:val="20"/>
          <w:szCs w:val="20"/>
        </w:rPr>
      </w:pPr>
    </w:p>
    <w:p w:rsidR="004D186F" w:rsidRDefault="004D186F" w:rsidP="004D186F">
      <w:pPr>
        <w:spacing w:line="276" w:lineRule="auto"/>
        <w:jc w:val="both"/>
      </w:pPr>
      <w:r>
        <w:t>d</w:t>
      </w:r>
      <w:r w:rsidRPr="004D186F">
        <w:t xml:space="preserve">o zgłoszenia dołączam </w:t>
      </w:r>
      <w:r>
        <w:t>listę z podpisami 150 osób popierającymi zgłoszenie ww. kandydata.</w:t>
      </w:r>
    </w:p>
    <w:p w:rsidR="004D186F" w:rsidRDefault="004D186F" w:rsidP="004D186F">
      <w:pPr>
        <w:spacing w:line="276" w:lineRule="auto"/>
        <w:jc w:val="both"/>
      </w:pPr>
    </w:p>
    <w:p w:rsidR="004D186F" w:rsidRDefault="004D186F" w:rsidP="004D186F">
      <w:pPr>
        <w:spacing w:line="276" w:lineRule="auto"/>
        <w:jc w:val="both"/>
      </w:pPr>
    </w:p>
    <w:p w:rsidR="004D186F" w:rsidRDefault="004D186F" w:rsidP="004D186F">
      <w:pPr>
        <w:spacing w:line="276" w:lineRule="auto"/>
        <w:jc w:val="both"/>
      </w:pPr>
    </w:p>
    <w:p w:rsidR="004D186F" w:rsidRDefault="004D186F" w:rsidP="004D186F">
      <w:pPr>
        <w:spacing w:line="276" w:lineRule="auto"/>
        <w:ind w:left="4956" w:firstLine="708"/>
        <w:jc w:val="both"/>
      </w:pPr>
      <w:r>
        <w:t>……………………………………</w:t>
      </w:r>
    </w:p>
    <w:p w:rsidR="004D186F" w:rsidRPr="004D186F" w:rsidRDefault="004D186F" w:rsidP="004D186F">
      <w:pPr>
        <w:spacing w:line="276" w:lineRule="auto"/>
        <w:ind w:left="6372" w:firstLine="708"/>
        <w:jc w:val="both"/>
        <w:rPr>
          <w:b/>
          <w:sz w:val="20"/>
          <w:szCs w:val="20"/>
        </w:rPr>
      </w:pPr>
      <w:r w:rsidRPr="004D186F">
        <w:rPr>
          <w:sz w:val="20"/>
          <w:szCs w:val="20"/>
        </w:rPr>
        <w:t>podpis</w:t>
      </w:r>
    </w:p>
    <w:p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:rsidR="00B72632" w:rsidRDefault="00B72632" w:rsidP="004D186F">
      <w:pPr>
        <w:spacing w:line="276" w:lineRule="auto"/>
        <w:rPr>
          <w:b/>
          <w:sz w:val="28"/>
          <w:szCs w:val="28"/>
        </w:rPr>
      </w:pPr>
    </w:p>
    <w:p w:rsidR="004D186F" w:rsidRDefault="004D186F" w:rsidP="004D186F">
      <w:pPr>
        <w:pBdr>
          <w:bottom w:val="single" w:sz="12" w:space="1" w:color="auto"/>
        </w:pBdr>
        <w:spacing w:line="276" w:lineRule="auto"/>
        <w:rPr>
          <w:b/>
          <w:sz w:val="28"/>
          <w:szCs w:val="28"/>
        </w:rPr>
      </w:pPr>
    </w:p>
    <w:p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Uwagi:</w:t>
      </w:r>
    </w:p>
    <w:p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zgłoszenie składa się najpóźniej w dniu poprzedzającym dzień, na który zwołana została sesja, podczas której ma być przedstawiany raport o stanie powiatu,</w:t>
      </w:r>
    </w:p>
    <w:p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mieszkańcy są dopuszczani do głosu według kolejności otrzymania przez przewodniczącego rady zgłoszenia,</w:t>
      </w:r>
    </w:p>
    <w:p w:rsidR="00B72632" w:rsidRPr="004D186F" w:rsidRDefault="004D186F" w:rsidP="00B72632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liczba mieszkańców mogących zabrać głos w debacie wynosi 15, chyba że rada postanowi o zwiększeniu tej liczby</w:t>
      </w:r>
      <w:r>
        <w:rPr>
          <w:sz w:val="20"/>
          <w:szCs w:val="20"/>
        </w:rPr>
        <w:t>.</w:t>
      </w:r>
    </w:p>
    <w:p w:rsidR="00B72632" w:rsidRP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lastRenderedPageBreak/>
        <w:t xml:space="preserve">Zgłoszenie do zabrania głosu w debacie nad raportem </w:t>
      </w:r>
    </w:p>
    <w:p w:rsidR="00B72632" w:rsidRP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t>o stanie powiatu słupskiego za rok 2018</w:t>
      </w:r>
    </w:p>
    <w:p w:rsidR="00B72632" w:rsidRPr="00B72632" w:rsidRDefault="00B72632" w:rsidP="00B72632">
      <w:pPr>
        <w:spacing w:line="276" w:lineRule="auto"/>
        <w:rPr>
          <w:sz w:val="28"/>
          <w:szCs w:val="28"/>
        </w:rPr>
      </w:pPr>
    </w:p>
    <w:p w:rsidR="00B72632" w:rsidRDefault="00B72632" w:rsidP="00B72632">
      <w:pPr>
        <w:spacing w:line="276" w:lineRule="auto"/>
        <w:ind w:firstLine="708"/>
        <w:jc w:val="both"/>
      </w:pPr>
      <w:r w:rsidRPr="00B72632">
        <w:t>Popieram zabranie głosu w debacie na</w:t>
      </w:r>
      <w:r w:rsidR="00ED5F72">
        <w:t>d</w:t>
      </w:r>
      <w:bookmarkStart w:id="0" w:name="_GoBack"/>
      <w:bookmarkEnd w:id="0"/>
      <w:r w:rsidRPr="00B72632">
        <w:t xml:space="preserve"> Raportem o Stanie Powiatu Słupskiego za rok 2018 przez </w:t>
      </w:r>
      <w:r>
        <w:t>………………………………………………………………………………… .</w:t>
      </w:r>
    </w:p>
    <w:p w:rsidR="00B72632" w:rsidRPr="00B72632" w:rsidRDefault="00B72632" w:rsidP="00B72632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72632">
        <w:rPr>
          <w:sz w:val="20"/>
          <w:szCs w:val="20"/>
        </w:rPr>
        <w:t xml:space="preserve">(imię i nazwisko, miejsce zamieszkania osoby, której dotyczy zgłoszenie) </w:t>
      </w:r>
    </w:p>
    <w:p w:rsidR="00B72632" w:rsidRDefault="00B72632" w:rsidP="00B72632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11"/>
        <w:gridCol w:w="2659"/>
        <w:gridCol w:w="3492"/>
        <w:gridCol w:w="2524"/>
      </w:tblGrid>
      <w:tr w:rsidR="00B72632" w:rsidTr="004D186F">
        <w:trPr>
          <w:trHeight w:val="682"/>
        </w:trPr>
        <w:tc>
          <w:tcPr>
            <w:tcW w:w="611" w:type="dxa"/>
            <w:vAlign w:val="center"/>
          </w:tcPr>
          <w:p w:rsidR="00B72632" w:rsidRDefault="00B72632" w:rsidP="00B72632">
            <w:pPr>
              <w:jc w:val="center"/>
            </w:pPr>
            <w:r>
              <w:t>Lp.</w:t>
            </w:r>
          </w:p>
        </w:tc>
        <w:tc>
          <w:tcPr>
            <w:tcW w:w="2659" w:type="dxa"/>
            <w:vAlign w:val="center"/>
          </w:tcPr>
          <w:p w:rsidR="00B72632" w:rsidRDefault="00B72632" w:rsidP="00B72632">
            <w:pPr>
              <w:jc w:val="center"/>
            </w:pPr>
            <w:r>
              <w:t>Imię i nazwisko</w:t>
            </w:r>
          </w:p>
        </w:tc>
        <w:tc>
          <w:tcPr>
            <w:tcW w:w="3492" w:type="dxa"/>
            <w:vAlign w:val="center"/>
          </w:tcPr>
          <w:p w:rsidR="00B72632" w:rsidRDefault="00B72632" w:rsidP="00B72632">
            <w:pPr>
              <w:jc w:val="center"/>
            </w:pPr>
            <w:r>
              <w:t>Adres zamieszkania</w:t>
            </w:r>
          </w:p>
        </w:tc>
        <w:tc>
          <w:tcPr>
            <w:tcW w:w="2524" w:type="dxa"/>
            <w:vAlign w:val="center"/>
          </w:tcPr>
          <w:p w:rsidR="00B72632" w:rsidRDefault="00B72632" w:rsidP="00B72632">
            <w:pPr>
              <w:jc w:val="center"/>
            </w:pPr>
            <w:r>
              <w:t>Własnoręczny podpis</w:t>
            </w: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  <w:r>
              <w:t>3</w:t>
            </w: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  <w:r>
              <w:t>…</w:t>
            </w: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  <w:r>
              <w:t>…</w:t>
            </w: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  <w:r>
              <w:t>148</w:t>
            </w: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  <w:r>
              <w:t>149</w:t>
            </w: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  <w:tr w:rsidR="00B72632" w:rsidTr="004D186F">
        <w:tc>
          <w:tcPr>
            <w:tcW w:w="611" w:type="dxa"/>
          </w:tcPr>
          <w:p w:rsidR="00B72632" w:rsidRDefault="00B72632" w:rsidP="00B72632">
            <w:pPr>
              <w:jc w:val="center"/>
            </w:pPr>
            <w:r>
              <w:t>150</w:t>
            </w:r>
          </w:p>
        </w:tc>
        <w:tc>
          <w:tcPr>
            <w:tcW w:w="2659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:rsidR="00B72632" w:rsidRDefault="00B72632" w:rsidP="00B72632">
            <w:pPr>
              <w:jc w:val="center"/>
            </w:pPr>
          </w:p>
        </w:tc>
      </w:tr>
    </w:tbl>
    <w:p w:rsidR="003E3157" w:rsidRDefault="00ED5F72" w:rsidP="00B72632">
      <w:pPr>
        <w:jc w:val="center"/>
      </w:pPr>
    </w:p>
    <w:sectPr w:rsidR="003E3157" w:rsidSect="003B38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632"/>
    <w:rsid w:val="00005A82"/>
    <w:rsid w:val="00036AFB"/>
    <w:rsid w:val="00082A9C"/>
    <w:rsid w:val="00095FDB"/>
    <w:rsid w:val="00096FAB"/>
    <w:rsid w:val="00110635"/>
    <w:rsid w:val="00187A75"/>
    <w:rsid w:val="00195664"/>
    <w:rsid w:val="001A122F"/>
    <w:rsid w:val="001F7FF1"/>
    <w:rsid w:val="003462CB"/>
    <w:rsid w:val="00347FD9"/>
    <w:rsid w:val="00364C9A"/>
    <w:rsid w:val="003C3E9F"/>
    <w:rsid w:val="00416712"/>
    <w:rsid w:val="00437DBF"/>
    <w:rsid w:val="00446DD8"/>
    <w:rsid w:val="00477E96"/>
    <w:rsid w:val="004821ED"/>
    <w:rsid w:val="00494DE0"/>
    <w:rsid w:val="004D186F"/>
    <w:rsid w:val="004F15D7"/>
    <w:rsid w:val="00515240"/>
    <w:rsid w:val="00563E07"/>
    <w:rsid w:val="0058502E"/>
    <w:rsid w:val="005A16C7"/>
    <w:rsid w:val="005E5ACB"/>
    <w:rsid w:val="005F530F"/>
    <w:rsid w:val="006451F2"/>
    <w:rsid w:val="00655F7D"/>
    <w:rsid w:val="007040F5"/>
    <w:rsid w:val="00753BFE"/>
    <w:rsid w:val="007C7B43"/>
    <w:rsid w:val="007E38A0"/>
    <w:rsid w:val="007E7B09"/>
    <w:rsid w:val="007F7D27"/>
    <w:rsid w:val="008376F2"/>
    <w:rsid w:val="00851785"/>
    <w:rsid w:val="008A50BF"/>
    <w:rsid w:val="009349CC"/>
    <w:rsid w:val="0094170C"/>
    <w:rsid w:val="0095022F"/>
    <w:rsid w:val="009503ED"/>
    <w:rsid w:val="00976EDB"/>
    <w:rsid w:val="009847A8"/>
    <w:rsid w:val="009A0DE4"/>
    <w:rsid w:val="009A6B2A"/>
    <w:rsid w:val="009B3CA6"/>
    <w:rsid w:val="009E4A8C"/>
    <w:rsid w:val="009F6EEE"/>
    <w:rsid w:val="00A0484A"/>
    <w:rsid w:val="00A735B6"/>
    <w:rsid w:val="00A77654"/>
    <w:rsid w:val="00A82E7D"/>
    <w:rsid w:val="00AE2807"/>
    <w:rsid w:val="00B146AB"/>
    <w:rsid w:val="00B2635C"/>
    <w:rsid w:val="00B65A34"/>
    <w:rsid w:val="00B72632"/>
    <w:rsid w:val="00C0293C"/>
    <w:rsid w:val="00C1740C"/>
    <w:rsid w:val="00C475CC"/>
    <w:rsid w:val="00C61BFE"/>
    <w:rsid w:val="00C64A18"/>
    <w:rsid w:val="00C86237"/>
    <w:rsid w:val="00C93ADD"/>
    <w:rsid w:val="00CD0B25"/>
    <w:rsid w:val="00CF126F"/>
    <w:rsid w:val="00D97C3B"/>
    <w:rsid w:val="00DD176D"/>
    <w:rsid w:val="00DD5C9D"/>
    <w:rsid w:val="00DD7E7A"/>
    <w:rsid w:val="00DE6C65"/>
    <w:rsid w:val="00E0460B"/>
    <w:rsid w:val="00E4719D"/>
    <w:rsid w:val="00E508E8"/>
    <w:rsid w:val="00E910EC"/>
    <w:rsid w:val="00EA03FA"/>
    <w:rsid w:val="00EA744C"/>
    <w:rsid w:val="00EC080D"/>
    <w:rsid w:val="00EC2024"/>
    <w:rsid w:val="00ED5F72"/>
    <w:rsid w:val="00EE4BBF"/>
    <w:rsid w:val="00EF2D84"/>
    <w:rsid w:val="00EF40AA"/>
    <w:rsid w:val="00F515BF"/>
    <w:rsid w:val="00F87FB5"/>
    <w:rsid w:val="00FB2E07"/>
    <w:rsid w:val="00FB52E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4171"/>
  <w15:docId w15:val="{D8FBCBE2-6D9A-4A85-90EB-15B2E1B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Edyta Leśniańska</cp:lastModifiedBy>
  <cp:revision>3</cp:revision>
  <cp:lastPrinted>2019-05-30T08:33:00Z</cp:lastPrinted>
  <dcterms:created xsi:type="dcterms:W3CDTF">2019-05-30T08:05:00Z</dcterms:created>
  <dcterms:modified xsi:type="dcterms:W3CDTF">2019-06-10T10:50:00Z</dcterms:modified>
</cp:coreProperties>
</file>