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E3" w:rsidRDefault="00B65FE3" w:rsidP="00B65FE3">
      <w:pPr>
        <w:pStyle w:val="Bezodstpw"/>
        <w:rPr>
          <w:rFonts w:eastAsia="Calibri"/>
          <w:sz w:val="24"/>
        </w:rPr>
      </w:pP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  <w:t>do zapytania ofertowego</w:t>
      </w: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  <w:r w:rsidRPr="00B65FE3">
        <w:rPr>
          <w:rFonts w:ascii="Times New Roman" w:eastAsia="Calibri" w:hAnsi="Times New Roman" w:cs="Times New Roman"/>
          <w:sz w:val="20"/>
          <w:szCs w:val="20"/>
        </w:rPr>
        <w:tab/>
      </w: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4"/>
        </w:rPr>
      </w:pP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4"/>
        </w:rPr>
      </w:pPr>
    </w:p>
    <w:p w:rsidR="00B65FE3" w:rsidRPr="00B65FE3" w:rsidRDefault="00B65FE3" w:rsidP="00B65FE3">
      <w:pPr>
        <w:pStyle w:val="Bezodstpw"/>
        <w:jc w:val="center"/>
        <w:rPr>
          <w:rFonts w:ascii="Times New Roman" w:eastAsia="Calibri" w:hAnsi="Times New Roman" w:cs="Times New Roman"/>
          <w:b/>
          <w:sz w:val="24"/>
        </w:rPr>
      </w:pPr>
      <w:r w:rsidRPr="00B65FE3">
        <w:rPr>
          <w:rFonts w:ascii="Times New Roman" w:eastAsia="Calibri" w:hAnsi="Times New Roman" w:cs="Times New Roman"/>
          <w:b/>
          <w:sz w:val="24"/>
        </w:rPr>
        <w:t>OFERTA</w:t>
      </w:r>
    </w:p>
    <w:p w:rsidR="00B65FE3" w:rsidRPr="00B65FE3" w:rsidRDefault="00B65FE3" w:rsidP="00B65FE3">
      <w:pPr>
        <w:pStyle w:val="Bezodstpw"/>
        <w:jc w:val="both"/>
        <w:rPr>
          <w:rFonts w:ascii="Times New Roman" w:eastAsia="Calibri" w:hAnsi="Times New Roman" w:cs="Times New Roman"/>
          <w:sz w:val="24"/>
        </w:rPr>
      </w:pPr>
    </w:p>
    <w:p w:rsidR="00B65FE3" w:rsidRPr="00B65FE3" w:rsidRDefault="00B65FE3" w:rsidP="00B65FE3">
      <w:pPr>
        <w:pStyle w:val="Wstepniesformatowany"/>
        <w:jc w:val="both"/>
        <w:rPr>
          <w:rFonts w:ascii="Times New Roman" w:hAnsi="Times New Roman"/>
          <w:b/>
        </w:rPr>
      </w:pPr>
      <w:r w:rsidRPr="00B65FE3">
        <w:rPr>
          <w:rFonts w:ascii="Times New Roman" w:hAnsi="Times New Roman"/>
          <w:b/>
        </w:rPr>
        <w:t>Dane podmiotu składającego ofertę: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</w:rPr>
      </w:pPr>
      <w:r w:rsidRPr="00B65FE3">
        <w:rPr>
          <w:rFonts w:ascii="Times New Roman" w:hAnsi="Times New Roman"/>
        </w:rPr>
        <w:t>1. Pełna nazwa Oferenta: ……………………………………………………………………….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</w:rPr>
      </w:pP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</w:rPr>
      </w:pPr>
      <w:r w:rsidRPr="00B65FE3">
        <w:rPr>
          <w:rFonts w:ascii="Times New Roman" w:hAnsi="Times New Roman"/>
        </w:rPr>
        <w:t>2. Dokładny adres: ......................................................................................................................</w:t>
      </w: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  <w:r w:rsidRPr="00B65FE3">
        <w:rPr>
          <w:rFonts w:ascii="Times New Roman" w:hAnsi="Times New Roman"/>
          <w:lang w:val="en-US"/>
        </w:rPr>
        <w:t xml:space="preserve">tel.: ..................... </w:t>
      </w:r>
      <w:proofErr w:type="spellStart"/>
      <w:r w:rsidRPr="00B65FE3">
        <w:rPr>
          <w:rFonts w:ascii="Times New Roman" w:hAnsi="Times New Roman"/>
          <w:lang w:val="en-US"/>
        </w:rPr>
        <w:t>faks</w:t>
      </w:r>
      <w:proofErr w:type="spellEnd"/>
      <w:r w:rsidRPr="00B65FE3">
        <w:rPr>
          <w:rFonts w:ascii="Times New Roman" w:hAnsi="Times New Roman"/>
          <w:lang w:val="en-US"/>
        </w:rPr>
        <w:t>: ....................... e-mail: ........................ http:// .......................................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65FE3">
        <w:rPr>
          <w:rFonts w:ascii="Times New Roman" w:hAnsi="Times New Roman" w:cs="Times New Roman"/>
          <w:lang w:val="en-US"/>
        </w:rPr>
        <w:t>adres do korespondencji: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65FE3" w:rsidRPr="00B65FE3" w:rsidRDefault="00B65FE3" w:rsidP="00B65FE3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  <w:r w:rsidRPr="00B65FE3">
        <w:rPr>
          <w:rFonts w:ascii="Times New Roman" w:hAnsi="Times New Roman"/>
          <w:lang w:val="en-US"/>
        </w:rPr>
        <w:t>……………………………………………………………………………………………………….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65FE3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……………………………………………………………………………………………………….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3. Zobowiązania i informacje Oferenta: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 xml:space="preserve">1. Składam/ Składamy * niniejszym ofertę i /zobowiązuję się/zobowiązujemy się * wykonać przedmiot zamówienia polegający na stwierdzeniu zgonu i </w:t>
      </w:r>
      <w:r w:rsidRPr="00B65FE3">
        <w:rPr>
          <w:rFonts w:ascii="Times New Roman" w:eastAsia="Calibri" w:hAnsi="Times New Roman" w:cs="Times New Roman"/>
        </w:rPr>
        <w:t>jego przyczyny oraz wystawieniu karty zgonu</w:t>
      </w:r>
      <w:r w:rsidRPr="00B65FE3">
        <w:rPr>
          <w:rFonts w:ascii="Times New Roman" w:hAnsi="Times New Roman" w:cs="Times New Roman"/>
        </w:rPr>
        <w:t xml:space="preserve"> za: jednostkową cenę brutto, za jednokrotne stwierdzenia zgonu i </w:t>
      </w:r>
      <w:r w:rsidRPr="00B65FE3">
        <w:rPr>
          <w:rFonts w:ascii="Times New Roman" w:eastAsia="Calibri" w:hAnsi="Times New Roman" w:cs="Times New Roman"/>
        </w:rPr>
        <w:t>jego przyczyny oraz wystawienie karty zgonu</w:t>
      </w:r>
      <w:r w:rsidRPr="00B65FE3">
        <w:rPr>
          <w:rFonts w:ascii="Times New Roman" w:hAnsi="Times New Roman" w:cs="Times New Roman"/>
        </w:rPr>
        <w:t xml:space="preserve"> w wysokości …………….. zł (cena słownie: …………………………………………..)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2. Oświadczam/Oświadczamy* że: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 xml:space="preserve">- zapoznałem się/zapoznaliśmy się* z postanowieniami zapytania ofertowego </w:t>
      </w:r>
      <w:r w:rsidRPr="00B65FE3">
        <w:rPr>
          <w:rFonts w:ascii="Times New Roman" w:hAnsi="Times New Roman" w:cs="Times New Roman"/>
        </w:rPr>
        <w:br/>
        <w:t>i akceptuję/ akceptujemy* wszystkie określone tam warunki realizacji zamówienia;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5FE3">
        <w:rPr>
          <w:rFonts w:ascii="Times New Roman" w:hAnsi="Times New Roman" w:cs="Times New Roman"/>
          <w:color w:val="auto"/>
        </w:rPr>
        <w:t>- posiadam/posiadamy* uprawnienia niezbędne do wykonania przedmiotu zamówienia oraz posiadam/posiadamy* niezbędną wiedzę i doświadczenie oraz dysponuję/dysponujemy* potencjałem technicznym, a także osobami zdolnymi do wykonania zamówienia;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- posiadam/posiadamy* status podmiotu leczniczego i zapewniam/zapewniamy* całodobowy dyżur lekarza, który wykona czynności będące przedmiotem zamówienia;**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 xml:space="preserve">- posiadam prawo wykonywania zawodu lekarza na terenie kraju i prowadzę działalność gospodarczą, o której mowa w art. 5 ust. 2 ustawy z 15 kwietnia 2011 r. o działalności leczniczej (Dz. U. z 2018 r., poz. 160 z </w:t>
      </w:r>
      <w:proofErr w:type="spellStart"/>
      <w:r w:rsidRPr="00B65FE3">
        <w:rPr>
          <w:rFonts w:ascii="Times New Roman" w:hAnsi="Times New Roman" w:cs="Times New Roman"/>
        </w:rPr>
        <w:t>późn</w:t>
      </w:r>
      <w:proofErr w:type="spellEnd"/>
      <w:r w:rsidRPr="00B65FE3">
        <w:rPr>
          <w:rFonts w:ascii="Times New Roman" w:hAnsi="Times New Roman" w:cs="Times New Roman"/>
        </w:rPr>
        <w:t>. zm.) oraz zapewniam całodobowe wykonywanie</w:t>
      </w:r>
      <w:r w:rsidRPr="00B65FE3">
        <w:rPr>
          <w:rFonts w:ascii="Times New Roman" w:hAnsi="Times New Roman" w:cs="Times New Roman"/>
          <w:i/>
        </w:rPr>
        <w:t xml:space="preserve"> </w:t>
      </w:r>
      <w:r w:rsidRPr="00B65FE3">
        <w:rPr>
          <w:rFonts w:ascii="Times New Roman" w:hAnsi="Times New Roman" w:cs="Times New Roman"/>
        </w:rPr>
        <w:t>czynności będących przedmiotem zamówienia;**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 xml:space="preserve">- zapewniam/zapewniamy* całodobową dostępność numeru telefonicznego, pod którym funkcjonariusz Policji będzie mógł dokonywać przez całą dobę zgłoszeń o konieczności </w:t>
      </w:r>
      <w:r w:rsidRPr="00B65FE3">
        <w:rPr>
          <w:rFonts w:ascii="Times New Roman" w:hAnsi="Times New Roman" w:cs="Times New Roman"/>
        </w:rPr>
        <w:lastRenderedPageBreak/>
        <w:t>przyjazdu na miejsce, w którym  trzeba będzie wykonać czynności związanych z przedmiotem zamówienia - numer telefonu: …………………………………......................................... .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  <w:t>………………………………………………………………….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</w:rPr>
        <w:tab/>
      </w:r>
      <w:r w:rsidRPr="00B65FE3">
        <w:rPr>
          <w:rFonts w:ascii="Times New Roman" w:hAnsi="Times New Roman" w:cs="Times New Roman"/>
          <w:sz w:val="20"/>
          <w:szCs w:val="20"/>
        </w:rPr>
        <w:t>Pieczęć, podpis osoby uprawnionej do reprezentowania Oferenta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*   niepotrzebne skreślić</w:t>
      </w:r>
    </w:p>
    <w:p w:rsidR="00B65FE3" w:rsidRPr="00B65FE3" w:rsidRDefault="00B65FE3" w:rsidP="00B65F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5FE3">
        <w:rPr>
          <w:rFonts w:ascii="Times New Roman" w:hAnsi="Times New Roman" w:cs="Times New Roman"/>
        </w:rPr>
        <w:t>** niepotrzebne skreślić</w:t>
      </w:r>
    </w:p>
    <w:p w:rsidR="00B65FE3" w:rsidRPr="00B65FE3" w:rsidRDefault="00B65FE3" w:rsidP="00B65FE3">
      <w:pPr>
        <w:pStyle w:val="Default"/>
        <w:jc w:val="both"/>
        <w:rPr>
          <w:rFonts w:ascii="Times New Roman" w:hAnsi="Times New Roman" w:cs="Times New Roman"/>
        </w:rPr>
      </w:pPr>
    </w:p>
    <w:p w:rsidR="00B65FE3" w:rsidRP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P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B65FE3">
      <w:pPr>
        <w:spacing w:line="360" w:lineRule="auto"/>
        <w:jc w:val="both"/>
        <w:rPr>
          <w:sz w:val="24"/>
          <w:szCs w:val="24"/>
        </w:rPr>
      </w:pPr>
    </w:p>
    <w:p w:rsidR="00B65FE3" w:rsidRDefault="00B65FE3" w:rsidP="0090678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B65FE3" w:rsidRDefault="00B65FE3" w:rsidP="0090678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527D8B" w:rsidRDefault="00527D8B" w:rsidP="00B65FE3">
      <w:pPr>
        <w:pStyle w:val="Bezodstpw"/>
        <w:rPr>
          <w:rFonts w:ascii="Times New Roman" w:hAnsi="Times New Roman" w:cs="Times New Roman"/>
        </w:rPr>
      </w:pPr>
    </w:p>
    <w:p w:rsidR="0078505B" w:rsidRDefault="0078505B" w:rsidP="009D5442">
      <w:pPr>
        <w:pStyle w:val="Default"/>
        <w:jc w:val="both"/>
        <w:rPr>
          <w:rFonts w:ascii="Times New Roman" w:hAnsi="Times New Roman" w:cs="Times New Roman"/>
        </w:rPr>
      </w:pPr>
    </w:p>
    <w:sectPr w:rsidR="0078505B" w:rsidSect="000D34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2D1"/>
    <w:multiLevelType w:val="hybridMultilevel"/>
    <w:tmpl w:val="A02C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74F"/>
    <w:multiLevelType w:val="hybridMultilevel"/>
    <w:tmpl w:val="168A0F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6C6C"/>
    <w:multiLevelType w:val="hybridMultilevel"/>
    <w:tmpl w:val="0FBA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94"/>
    <w:multiLevelType w:val="hybridMultilevel"/>
    <w:tmpl w:val="B434DDAE"/>
    <w:lvl w:ilvl="0" w:tplc="B2946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4A7"/>
    <w:multiLevelType w:val="hybridMultilevel"/>
    <w:tmpl w:val="33F4A612"/>
    <w:lvl w:ilvl="0" w:tplc="88BE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1BB7"/>
    <w:multiLevelType w:val="hybridMultilevel"/>
    <w:tmpl w:val="9648DA10"/>
    <w:lvl w:ilvl="0" w:tplc="470CE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AE3"/>
    <w:multiLevelType w:val="hybridMultilevel"/>
    <w:tmpl w:val="09C8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402C"/>
    <w:multiLevelType w:val="hybridMultilevel"/>
    <w:tmpl w:val="01B03862"/>
    <w:lvl w:ilvl="0" w:tplc="FD3C6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F7D5B"/>
    <w:multiLevelType w:val="hybridMultilevel"/>
    <w:tmpl w:val="0A2C9CA0"/>
    <w:lvl w:ilvl="0" w:tplc="20A6F3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AA1"/>
    <w:rsid w:val="0001499A"/>
    <w:rsid w:val="0004214A"/>
    <w:rsid w:val="00042851"/>
    <w:rsid w:val="00091F13"/>
    <w:rsid w:val="000C5581"/>
    <w:rsid w:val="000D07C9"/>
    <w:rsid w:val="000D34B8"/>
    <w:rsid w:val="000E1586"/>
    <w:rsid w:val="000E3D60"/>
    <w:rsid w:val="00123FCB"/>
    <w:rsid w:val="00150263"/>
    <w:rsid w:val="001676CB"/>
    <w:rsid w:val="001F1BAD"/>
    <w:rsid w:val="00215FDF"/>
    <w:rsid w:val="002612A9"/>
    <w:rsid w:val="002B3AAD"/>
    <w:rsid w:val="0030583E"/>
    <w:rsid w:val="00312CEA"/>
    <w:rsid w:val="003227C3"/>
    <w:rsid w:val="00403921"/>
    <w:rsid w:val="00486BB6"/>
    <w:rsid w:val="004A3AA1"/>
    <w:rsid w:val="00527D8B"/>
    <w:rsid w:val="00554721"/>
    <w:rsid w:val="005806C9"/>
    <w:rsid w:val="00586004"/>
    <w:rsid w:val="005863A7"/>
    <w:rsid w:val="005D2D69"/>
    <w:rsid w:val="005F4F7A"/>
    <w:rsid w:val="00637D33"/>
    <w:rsid w:val="00672095"/>
    <w:rsid w:val="00686072"/>
    <w:rsid w:val="00687D13"/>
    <w:rsid w:val="006C2CEA"/>
    <w:rsid w:val="006F68D1"/>
    <w:rsid w:val="00727840"/>
    <w:rsid w:val="007353B3"/>
    <w:rsid w:val="00756466"/>
    <w:rsid w:val="007653DB"/>
    <w:rsid w:val="0077703E"/>
    <w:rsid w:val="0078505B"/>
    <w:rsid w:val="00791691"/>
    <w:rsid w:val="00794750"/>
    <w:rsid w:val="007E2DD8"/>
    <w:rsid w:val="007F07BC"/>
    <w:rsid w:val="007F7B26"/>
    <w:rsid w:val="0085791C"/>
    <w:rsid w:val="00863A88"/>
    <w:rsid w:val="008841DB"/>
    <w:rsid w:val="0089615C"/>
    <w:rsid w:val="008C0436"/>
    <w:rsid w:val="008E54DB"/>
    <w:rsid w:val="00903CCC"/>
    <w:rsid w:val="0090678F"/>
    <w:rsid w:val="00971F37"/>
    <w:rsid w:val="00977BCA"/>
    <w:rsid w:val="0098565F"/>
    <w:rsid w:val="00992A9D"/>
    <w:rsid w:val="00996AF2"/>
    <w:rsid w:val="009D5442"/>
    <w:rsid w:val="009F37D5"/>
    <w:rsid w:val="009F7272"/>
    <w:rsid w:val="00A5063B"/>
    <w:rsid w:val="00A71583"/>
    <w:rsid w:val="00A775AC"/>
    <w:rsid w:val="00AA7064"/>
    <w:rsid w:val="00AB2652"/>
    <w:rsid w:val="00B04594"/>
    <w:rsid w:val="00B65FE3"/>
    <w:rsid w:val="00B86B6B"/>
    <w:rsid w:val="00C074EC"/>
    <w:rsid w:val="00C15D39"/>
    <w:rsid w:val="00C277D6"/>
    <w:rsid w:val="00C35261"/>
    <w:rsid w:val="00C51929"/>
    <w:rsid w:val="00C70B7C"/>
    <w:rsid w:val="00C70E85"/>
    <w:rsid w:val="00C7261C"/>
    <w:rsid w:val="00C75FB4"/>
    <w:rsid w:val="00C76482"/>
    <w:rsid w:val="00CD10A6"/>
    <w:rsid w:val="00CF517D"/>
    <w:rsid w:val="00CF7079"/>
    <w:rsid w:val="00D12243"/>
    <w:rsid w:val="00D1453C"/>
    <w:rsid w:val="00D16533"/>
    <w:rsid w:val="00DB25AA"/>
    <w:rsid w:val="00DB7485"/>
    <w:rsid w:val="00E66A2D"/>
    <w:rsid w:val="00E81A03"/>
    <w:rsid w:val="00EB7DCE"/>
    <w:rsid w:val="00EC751C"/>
    <w:rsid w:val="00EE02D3"/>
    <w:rsid w:val="00EE7666"/>
    <w:rsid w:val="00EF0954"/>
    <w:rsid w:val="00F34999"/>
    <w:rsid w:val="00F862D9"/>
    <w:rsid w:val="00F93697"/>
    <w:rsid w:val="00FA39EE"/>
    <w:rsid w:val="00FB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99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903CCC"/>
    <w:pPr>
      <w:spacing w:after="0" w:line="240" w:lineRule="auto"/>
    </w:pPr>
  </w:style>
  <w:style w:type="paragraph" w:customStyle="1" w:styleId="Wstepniesformatowany">
    <w:name w:val="Wstepnie sformatowany"/>
    <w:basedOn w:val="Default"/>
    <w:next w:val="Default"/>
    <w:rsid w:val="009D5442"/>
    <w:rPr>
      <w:rFonts w:cs="Times New Roman"/>
      <w:color w:val="auto"/>
    </w:rPr>
  </w:style>
  <w:style w:type="paragraph" w:customStyle="1" w:styleId="Default">
    <w:name w:val="Default"/>
    <w:rsid w:val="009D5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5442"/>
    <w:pPr>
      <w:suppressAutoHyphens w:val="0"/>
      <w:jc w:val="both"/>
    </w:pPr>
    <w:rPr>
      <w:rFonts w:ascii="Arial" w:hAnsi="Arial" w:cs="Arial"/>
      <w:color w:val="000000"/>
      <w:spacing w:val="-3"/>
      <w:w w:val="101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442"/>
    <w:rPr>
      <w:rFonts w:ascii="Arial" w:eastAsia="Times New Roman" w:hAnsi="Arial" w:cs="Arial"/>
      <w:color w:val="000000"/>
      <w:spacing w:val="-3"/>
      <w:w w:val="10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drolbiecka</dc:creator>
  <cp:lastModifiedBy>drolbiecka</cp:lastModifiedBy>
  <cp:revision>5</cp:revision>
  <cp:lastPrinted>2017-11-22T08:09:00Z</cp:lastPrinted>
  <dcterms:created xsi:type="dcterms:W3CDTF">2018-10-19T13:15:00Z</dcterms:created>
  <dcterms:modified xsi:type="dcterms:W3CDTF">2018-11-21T07:16:00Z</dcterms:modified>
</cp:coreProperties>
</file>