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BF72D" w14:textId="6F3E6444" w:rsidR="0032472C" w:rsidRPr="008C64E1" w:rsidRDefault="008C64E1">
      <w:pPr>
        <w:rPr>
          <w:rFonts w:ascii="Times New Roman" w:hAnsi="Times New Roman" w:cs="Times New Roman"/>
          <w:sz w:val="24"/>
          <w:szCs w:val="24"/>
        </w:rPr>
      </w:pPr>
      <w:r w:rsidRPr="008C64E1">
        <w:rPr>
          <w:rFonts w:ascii="Times New Roman" w:hAnsi="Times New Roman" w:cs="Times New Roman"/>
          <w:sz w:val="24"/>
          <w:szCs w:val="24"/>
        </w:rPr>
        <w:t>RPI.4123.1.20224.I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8C64E1" w:rsidRPr="008C64E1" w14:paraId="18BF41CC" w14:textId="77777777" w:rsidTr="008C64E1">
        <w:tc>
          <w:tcPr>
            <w:tcW w:w="4248" w:type="dxa"/>
          </w:tcPr>
          <w:p w14:paraId="38F9104C" w14:textId="77777777" w:rsidR="008C64E1" w:rsidRPr="008C64E1" w:rsidRDefault="008C6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D6E4C7D" w14:textId="7E4BC522" w:rsidR="008C64E1" w:rsidRDefault="00C30CCB" w:rsidP="008C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 SŁUPSKI</w:t>
            </w:r>
          </w:p>
          <w:p w14:paraId="54E9BCB0" w14:textId="0229E406" w:rsidR="008C64E1" w:rsidRPr="008C64E1" w:rsidRDefault="008C64E1" w:rsidP="008C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8C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 SZARYCH SZEREGÓW 14</w:t>
            </w:r>
          </w:p>
          <w:p w14:paraId="45F31025" w14:textId="7A419A13" w:rsidR="008C64E1" w:rsidRPr="008C64E1" w:rsidRDefault="008C64E1" w:rsidP="008C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76-200 SŁUPSK</w:t>
            </w:r>
          </w:p>
        </w:tc>
      </w:tr>
    </w:tbl>
    <w:p w14:paraId="6436D083" w14:textId="77777777" w:rsidR="008C64E1" w:rsidRDefault="008C64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64E1" w14:paraId="187751EE" w14:textId="77777777" w:rsidTr="008C64E1">
        <w:tc>
          <w:tcPr>
            <w:tcW w:w="9062" w:type="dxa"/>
            <w:gridSpan w:val="2"/>
          </w:tcPr>
          <w:p w14:paraId="2E6FF784" w14:textId="70119310" w:rsidR="008C64E1" w:rsidRPr="008C64E1" w:rsidRDefault="008C64E1" w:rsidP="008C64E1">
            <w:pPr>
              <w:spacing w:line="6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Wykonawcy:</w:t>
            </w:r>
          </w:p>
        </w:tc>
      </w:tr>
      <w:tr w:rsidR="008C64E1" w14:paraId="67A14D1D" w14:textId="77777777" w:rsidTr="008C64E1">
        <w:tc>
          <w:tcPr>
            <w:tcW w:w="9062" w:type="dxa"/>
            <w:gridSpan w:val="2"/>
          </w:tcPr>
          <w:p w14:paraId="348EDC2C" w14:textId="540917FC" w:rsidR="008C64E1" w:rsidRDefault="008C64E1" w:rsidP="008C64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</w:tr>
      <w:tr w:rsidR="008C64E1" w14:paraId="65E2C0EC" w14:textId="77777777" w:rsidTr="008C64E1">
        <w:tc>
          <w:tcPr>
            <w:tcW w:w="9062" w:type="dxa"/>
            <w:gridSpan w:val="2"/>
          </w:tcPr>
          <w:p w14:paraId="3218362A" w14:textId="353C4C40" w:rsidR="008C64E1" w:rsidRDefault="008C64E1" w:rsidP="008C64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8C64E1" w14:paraId="4D9631AC" w14:textId="77777777" w:rsidTr="008C64E1">
        <w:tc>
          <w:tcPr>
            <w:tcW w:w="9062" w:type="dxa"/>
            <w:gridSpan w:val="2"/>
          </w:tcPr>
          <w:p w14:paraId="47100B81" w14:textId="19056CAA" w:rsidR="008C64E1" w:rsidRDefault="008C64E1" w:rsidP="008C64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Tel./fax:</w:t>
            </w:r>
          </w:p>
        </w:tc>
      </w:tr>
      <w:tr w:rsidR="008C64E1" w14:paraId="125C3F69" w14:textId="77777777" w:rsidTr="00E5532A">
        <w:tc>
          <w:tcPr>
            <w:tcW w:w="4531" w:type="dxa"/>
          </w:tcPr>
          <w:p w14:paraId="53D2EE85" w14:textId="77777777" w:rsidR="008C64E1" w:rsidRDefault="008C64E1" w:rsidP="008C64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4531" w:type="dxa"/>
          </w:tcPr>
          <w:p w14:paraId="15FC7D36" w14:textId="2DAF562F" w:rsidR="008C64E1" w:rsidRDefault="008C64E1" w:rsidP="008C64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</w:tr>
      <w:tr w:rsidR="008C64E1" w14:paraId="341FA135" w14:textId="77777777" w:rsidTr="008C64E1">
        <w:tc>
          <w:tcPr>
            <w:tcW w:w="9062" w:type="dxa"/>
            <w:gridSpan w:val="2"/>
          </w:tcPr>
          <w:p w14:paraId="77F95ADC" w14:textId="11274829" w:rsidR="008C64E1" w:rsidRDefault="008C64E1" w:rsidP="008C64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C64E1" w14:paraId="6E6F8702" w14:textId="77777777" w:rsidTr="008C64E1">
        <w:tc>
          <w:tcPr>
            <w:tcW w:w="9062" w:type="dxa"/>
            <w:gridSpan w:val="2"/>
          </w:tcPr>
          <w:p w14:paraId="3C784EB0" w14:textId="695ACD51" w:rsidR="008C64E1" w:rsidRDefault="008C64E1" w:rsidP="008C64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kontaktów:</w:t>
            </w:r>
          </w:p>
        </w:tc>
      </w:tr>
      <w:tr w:rsidR="008C64E1" w14:paraId="2ADCF5FD" w14:textId="77777777" w:rsidTr="008C64E1">
        <w:tc>
          <w:tcPr>
            <w:tcW w:w="9062" w:type="dxa"/>
            <w:gridSpan w:val="2"/>
          </w:tcPr>
          <w:p w14:paraId="479B4619" w14:textId="4CFA49B9" w:rsidR="008C64E1" w:rsidRDefault="008C64E1" w:rsidP="008C64E1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</w:tr>
    </w:tbl>
    <w:p w14:paraId="00FF84F7" w14:textId="77777777" w:rsidR="008C64E1" w:rsidRDefault="008C64E1">
      <w:pPr>
        <w:rPr>
          <w:rFonts w:ascii="Times New Roman" w:hAnsi="Times New Roman" w:cs="Times New Roman"/>
          <w:sz w:val="24"/>
          <w:szCs w:val="24"/>
        </w:rPr>
      </w:pPr>
    </w:p>
    <w:p w14:paraId="5C05D85C" w14:textId="1725B874" w:rsidR="008C64E1" w:rsidRDefault="008C64E1" w:rsidP="008C64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E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6B1E37F8" w14:textId="77777777" w:rsidR="008C64E1" w:rsidRDefault="008C64E1" w:rsidP="008C64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05253" w14:textId="29C31927" w:rsidR="008C64E1" w:rsidRDefault="008C64E1" w:rsidP="008C6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4E1">
        <w:rPr>
          <w:rFonts w:ascii="Times New Roman" w:hAnsi="Times New Roman" w:cs="Times New Roman"/>
          <w:sz w:val="24"/>
          <w:szCs w:val="24"/>
        </w:rPr>
        <w:t>Oferujemy wykonanie przedmiotu zamówienia w zakresie objętym w zapytaniu</w:t>
      </w:r>
      <w:r>
        <w:rPr>
          <w:rFonts w:ascii="Times New Roman" w:hAnsi="Times New Roman" w:cs="Times New Roman"/>
          <w:sz w:val="24"/>
          <w:szCs w:val="24"/>
        </w:rPr>
        <w:t xml:space="preserve"> ofertowym za kwotę:</w:t>
      </w:r>
    </w:p>
    <w:p w14:paraId="2561804B" w14:textId="7A8927B6" w:rsidR="008C64E1" w:rsidRDefault="008C64E1" w:rsidP="008C6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…………………………………………………………………………………zł;</w:t>
      </w:r>
    </w:p>
    <w:p w14:paraId="040C235E" w14:textId="33C9BBF0" w:rsidR="008C64E1" w:rsidRDefault="008C64E1" w:rsidP="008C6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…………………………………………………………………………………….zł)</w:t>
      </w:r>
    </w:p>
    <w:p w14:paraId="58C11886" w14:textId="475305A5" w:rsidR="008C64E1" w:rsidRDefault="008C64E1" w:rsidP="008C6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…………………………………………………………………………………..zł;</w:t>
      </w:r>
    </w:p>
    <w:p w14:paraId="11BF7B9E" w14:textId="701D0AF6" w:rsidR="008C64E1" w:rsidRDefault="008C64E1" w:rsidP="008C6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……………………………………………………………………………………..zł)</w:t>
      </w:r>
    </w:p>
    <w:p w14:paraId="43706F69" w14:textId="77777777" w:rsidR="00A021B5" w:rsidRDefault="00A021B5" w:rsidP="008C6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w wysokości: ……………%, tj. ………………………………………………zł;</w:t>
      </w:r>
    </w:p>
    <w:p w14:paraId="4E798A2A" w14:textId="02000802" w:rsidR="008C64E1" w:rsidRDefault="00A021B5" w:rsidP="008C6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………………………………………………………………………………...……zł)</w:t>
      </w:r>
    </w:p>
    <w:p w14:paraId="027FB4D4" w14:textId="77777777" w:rsidR="008C64E1" w:rsidRPr="008C64E1" w:rsidRDefault="008C64E1" w:rsidP="008C64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7F655" w14:textId="2ECD0178" w:rsidR="008C64E1" w:rsidRDefault="00A021B5" w:rsidP="008C6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 cenie oferty zostały uwzględnione wszystkie koszty wykonania zamówienia </w:t>
      </w:r>
      <w:r w:rsidR="005F2DB9">
        <w:rPr>
          <w:rFonts w:ascii="Times New Roman" w:hAnsi="Times New Roman" w:cs="Times New Roman"/>
          <w:sz w:val="24"/>
          <w:szCs w:val="24"/>
        </w:rPr>
        <w:t>i realizacji przyszłego świadczenia umownego.</w:t>
      </w:r>
    </w:p>
    <w:p w14:paraId="5E7F7691" w14:textId="74B5FB69" w:rsidR="005F2DB9" w:rsidRDefault="005F2DB9" w:rsidP="00C30C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zapoznaliśmy się z zapytaniem ofertowym i nie wnosimy do niego zastrzeżeń oraz, że otrzymaliśmy  informacje konieczne do właściwego przygotowania oferty.</w:t>
      </w:r>
    </w:p>
    <w:p w14:paraId="76AFB499" w14:textId="22C1EC54" w:rsidR="005F2DB9" w:rsidRDefault="005F2DB9" w:rsidP="00C30C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związani z niniejszą ofertą przez okres 30 dni.</w:t>
      </w:r>
    </w:p>
    <w:p w14:paraId="41B0452A" w14:textId="4AFD6CFB" w:rsidR="005F2DB9" w:rsidRDefault="005F2DB9" w:rsidP="00C30C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zamówienie wykonamy w terminie określonym w zapytaniu ofertowym.</w:t>
      </w:r>
    </w:p>
    <w:p w14:paraId="0960AC3B" w14:textId="18E3419B" w:rsidR="005F2DB9" w:rsidRDefault="005F2DB9" w:rsidP="00C30C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zawarty w zapytaniu ofertowym wzór umowy (załącznik nr 3) został przez nas zaakceptowany i zobowiązujemy się w przypadku wyboru naszej oferty do zawarcia wyżej wymienionej umowy w miejscu i terminie wyznaczonym przez Zamawiającego.</w:t>
      </w:r>
    </w:p>
    <w:p w14:paraId="1F327747" w14:textId="3767CC78" w:rsidR="005F2DB9" w:rsidRDefault="005F2DB9" w:rsidP="00C30C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(y), że wypełni</w:t>
      </w:r>
      <w:r w:rsidR="00C30CCB">
        <w:rPr>
          <w:rFonts w:ascii="Times New Roman" w:hAnsi="Times New Roman" w:cs="Times New Roman"/>
          <w:sz w:val="24"/>
          <w:szCs w:val="24"/>
        </w:rPr>
        <w:t>one zostały obowiązki informacyjne przewidziane w art.13 ;lub art.14 RODO wobec osób fizycznych, od których dane osobowe bezpośrednio lub pośrednio zostały pozyskane w celu ubiegania się o udzielenie zamówienia publicznego w niniejszym postępowaniu.</w:t>
      </w:r>
    </w:p>
    <w:p w14:paraId="5BA0284F" w14:textId="6CACB8B1" w:rsidR="00C30CCB" w:rsidRDefault="00C30CCB" w:rsidP="00C30CC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688803D7" w14:textId="77777777" w:rsidR="00C30CCB" w:rsidRDefault="00C30CCB" w:rsidP="00C30C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FA5A8DE" w14:textId="77777777" w:rsidR="00C30CCB" w:rsidRDefault="00C30CCB" w:rsidP="00C30C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09D469B" w14:textId="77777777" w:rsidR="00C30CCB" w:rsidRDefault="00C30CCB" w:rsidP="00C30C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513B532" w14:textId="40DAD2F7" w:rsidR="00C30CCB" w:rsidRDefault="00C30CCB" w:rsidP="00C30C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5C205088" w14:textId="77777777" w:rsidR="00C30CCB" w:rsidRDefault="00C30CCB" w:rsidP="00C30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19E2" w14:textId="77777777" w:rsidR="00C30CCB" w:rsidRDefault="00C30CCB" w:rsidP="00C30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F03FB" w14:textId="49910746" w:rsidR="00C30CCB" w:rsidRDefault="00C30CCB" w:rsidP="00C30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CCB" w14:paraId="45268847" w14:textId="77777777" w:rsidTr="00C30CCB">
        <w:tc>
          <w:tcPr>
            <w:tcW w:w="4531" w:type="dxa"/>
          </w:tcPr>
          <w:p w14:paraId="44402032" w14:textId="2BDFC973" w:rsidR="00C30CCB" w:rsidRPr="00C30CCB" w:rsidRDefault="00C30CCB" w:rsidP="00C30C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531" w:type="dxa"/>
          </w:tcPr>
          <w:p w14:paraId="6B1FFC7F" w14:textId="7358D6C2" w:rsidR="00C30CCB" w:rsidRPr="00C30CCB" w:rsidRDefault="00C30CCB" w:rsidP="00C30C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</w:tr>
      <w:tr w:rsidR="00C30CCB" w14:paraId="2825CDA8" w14:textId="77777777" w:rsidTr="00C30CCB">
        <w:tc>
          <w:tcPr>
            <w:tcW w:w="4531" w:type="dxa"/>
          </w:tcPr>
          <w:p w14:paraId="05D4072D" w14:textId="43761703" w:rsidR="00C30CCB" w:rsidRPr="00C30CCB" w:rsidRDefault="00C30CCB" w:rsidP="00C30C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B">
              <w:rPr>
                <w:rFonts w:ascii="Times New Roman" w:hAnsi="Times New Roman" w:cs="Times New Roman"/>
                <w:sz w:val="20"/>
                <w:szCs w:val="20"/>
              </w:rPr>
              <w:t>(miejscowość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0CCB">
              <w:rPr>
                <w:rFonts w:ascii="Times New Roman" w:hAnsi="Times New Roman" w:cs="Times New Roman"/>
                <w:sz w:val="20"/>
                <w:szCs w:val="20"/>
              </w:rPr>
              <w:t xml:space="preserve"> data)</w:t>
            </w:r>
          </w:p>
        </w:tc>
        <w:tc>
          <w:tcPr>
            <w:tcW w:w="4531" w:type="dxa"/>
          </w:tcPr>
          <w:p w14:paraId="3223F2C9" w14:textId="17F19AC1" w:rsidR="00C30CCB" w:rsidRPr="00C30CCB" w:rsidRDefault="00C30CCB" w:rsidP="00C30CC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CCB">
              <w:rPr>
                <w:rFonts w:ascii="Times New Roman" w:hAnsi="Times New Roman" w:cs="Times New Roman"/>
                <w:sz w:val="20"/>
                <w:szCs w:val="20"/>
              </w:rPr>
              <w:t>Podpis osoby/osób uprawnionych do składania woli w imieniu Wykonawcy</w:t>
            </w:r>
          </w:p>
        </w:tc>
      </w:tr>
    </w:tbl>
    <w:p w14:paraId="4DD76D15" w14:textId="77777777" w:rsidR="00C30CCB" w:rsidRPr="00C30CCB" w:rsidRDefault="00C30CCB" w:rsidP="00C30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CCB" w:rsidRPr="00C30C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279E55" w14:textId="77777777" w:rsidR="009D7625" w:rsidRDefault="009D7625" w:rsidP="008C64E1">
      <w:pPr>
        <w:spacing w:after="0" w:line="240" w:lineRule="auto"/>
      </w:pPr>
      <w:r>
        <w:separator/>
      </w:r>
    </w:p>
  </w:endnote>
  <w:endnote w:type="continuationSeparator" w:id="0">
    <w:p w14:paraId="4002934A" w14:textId="77777777" w:rsidR="009D7625" w:rsidRDefault="009D7625" w:rsidP="008C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DAA9AF" w14:textId="77777777" w:rsidR="009D7625" w:rsidRDefault="009D7625" w:rsidP="008C64E1">
      <w:pPr>
        <w:spacing w:after="0" w:line="240" w:lineRule="auto"/>
      </w:pPr>
      <w:r>
        <w:separator/>
      </w:r>
    </w:p>
  </w:footnote>
  <w:footnote w:type="continuationSeparator" w:id="0">
    <w:p w14:paraId="4766A545" w14:textId="77777777" w:rsidR="009D7625" w:rsidRDefault="009D7625" w:rsidP="008C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90B59" w14:textId="2BEE2B95" w:rsidR="008C64E1" w:rsidRDefault="008C64E1" w:rsidP="008C64E1">
    <w:pPr>
      <w:pStyle w:val="Nagwek"/>
      <w:jc w:val="right"/>
    </w:pPr>
    <w:r>
      <w:t xml:space="preserve">Załącznik nr 1 – Formularz oferty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65CF6"/>
    <w:multiLevelType w:val="hybridMultilevel"/>
    <w:tmpl w:val="C45A360C"/>
    <w:lvl w:ilvl="0" w:tplc="1CA2D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8026F"/>
    <w:multiLevelType w:val="hybridMultilevel"/>
    <w:tmpl w:val="C33C63F8"/>
    <w:lvl w:ilvl="0" w:tplc="9DA8D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312791">
    <w:abstractNumId w:val="1"/>
  </w:num>
  <w:num w:numId="2" w16cid:durableId="119927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51"/>
    <w:rsid w:val="0032472C"/>
    <w:rsid w:val="005F2DB9"/>
    <w:rsid w:val="008C64E1"/>
    <w:rsid w:val="009D7625"/>
    <w:rsid w:val="00A021B5"/>
    <w:rsid w:val="00B55451"/>
    <w:rsid w:val="00C3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0AFB"/>
  <w15:chartTrackingRefBased/>
  <w15:docId w15:val="{DAFA7B3F-22BF-41AE-95BC-27B2E9E4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4E1"/>
  </w:style>
  <w:style w:type="paragraph" w:styleId="Stopka">
    <w:name w:val="footer"/>
    <w:basedOn w:val="Normalny"/>
    <w:link w:val="StopkaZnak"/>
    <w:uiPriority w:val="99"/>
    <w:unhideWhenUsed/>
    <w:rsid w:val="008C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4E1"/>
  </w:style>
  <w:style w:type="table" w:styleId="Tabela-Siatka">
    <w:name w:val="Table Grid"/>
    <w:basedOn w:val="Standardowy"/>
    <w:uiPriority w:val="39"/>
    <w:rsid w:val="008C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Falba</dc:creator>
  <cp:keywords/>
  <dc:description/>
  <cp:lastModifiedBy>Urszula Falba</cp:lastModifiedBy>
  <cp:revision>3</cp:revision>
  <dcterms:created xsi:type="dcterms:W3CDTF">2024-04-17T10:36:00Z</dcterms:created>
  <dcterms:modified xsi:type="dcterms:W3CDTF">2024-04-17T11:14:00Z</dcterms:modified>
</cp:coreProperties>
</file>